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23"/>
      <w:bookmarkStart w:id="1" w:name="Par32"/>
      <w:bookmarkEnd w:id="0"/>
      <w:bookmarkEnd w:id="1"/>
      <w:r w:rsidRPr="0034797D"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594C49" w:rsidRPr="001B1F67" w:rsidRDefault="001B1F67" w:rsidP="00F52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594C49" w:rsidRPr="0034797D" w:rsidRDefault="00594C49" w:rsidP="0060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4C49" w:rsidRPr="0034797D" w:rsidRDefault="00594C49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Усовы</w:t>
      </w:r>
      <w:r w:rsidRPr="0034797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4797D">
        <w:rPr>
          <w:rFonts w:ascii="Times New Roman" w:hAnsi="Times New Roman" w:cs="Times New Roman"/>
          <w:sz w:val="24"/>
          <w:szCs w:val="24"/>
        </w:rPr>
        <w:t xml:space="preserve">   "__</w:t>
      </w:r>
      <w:r w:rsidR="00EE643A">
        <w:rPr>
          <w:rFonts w:ascii="Times New Roman" w:hAnsi="Times New Roman" w:cs="Times New Roman"/>
          <w:sz w:val="24"/>
          <w:szCs w:val="24"/>
        </w:rPr>
        <w:t xml:space="preserve">_  " __________20    </w:t>
      </w:r>
      <w:r w:rsidRPr="0034797D">
        <w:rPr>
          <w:rFonts w:ascii="Times New Roman" w:hAnsi="Times New Roman" w:cs="Times New Roman"/>
          <w:sz w:val="24"/>
          <w:szCs w:val="24"/>
        </w:rPr>
        <w:t>г.</w:t>
      </w:r>
    </w:p>
    <w:p w:rsidR="00594C49" w:rsidRPr="00FB2989" w:rsidRDefault="00594C49" w:rsidP="00594C49">
      <w:pPr>
        <w:pStyle w:val="ConsPlusNonformat"/>
        <w:rPr>
          <w:rFonts w:ascii="Times New Roman" w:hAnsi="Times New Roman" w:cs="Times New Roman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Pr="00FB298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EE643A">
        <w:rPr>
          <w:rFonts w:ascii="Times New Roman" w:hAnsi="Times New Roman" w:cs="Times New Roman"/>
        </w:rPr>
        <w:t xml:space="preserve">                   </w:t>
      </w:r>
      <w:r w:rsidRPr="00FB2989">
        <w:rPr>
          <w:rFonts w:ascii="Times New Roman" w:hAnsi="Times New Roman" w:cs="Times New Roman"/>
        </w:rPr>
        <w:t>(дата заключения договора)</w:t>
      </w:r>
    </w:p>
    <w:p w:rsidR="00594C49" w:rsidRPr="0034797D" w:rsidRDefault="00594C49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4C49" w:rsidRPr="0034797D" w:rsidRDefault="00A24309" w:rsidP="00A243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0F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F9A" w:rsidRPr="001B1F67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594C49" w:rsidRPr="001B1F6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 w:rsidR="00600F9A" w:rsidRPr="001B1F67">
        <w:rPr>
          <w:rFonts w:ascii="Times New Roman" w:hAnsi="Times New Roman" w:cs="Times New Roman"/>
          <w:b/>
          <w:sz w:val="24"/>
          <w:szCs w:val="24"/>
        </w:rPr>
        <w:t>ое казенное учреждение основная общеобразовательная школа</w:t>
      </w:r>
      <w:r w:rsidR="00594C49" w:rsidRPr="001B1F67">
        <w:rPr>
          <w:rFonts w:ascii="Times New Roman" w:hAnsi="Times New Roman" w:cs="Times New Roman"/>
          <w:b/>
          <w:sz w:val="24"/>
          <w:szCs w:val="24"/>
        </w:rPr>
        <w:t xml:space="preserve"> дер.</w:t>
      </w:r>
      <w:r w:rsidR="0093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C49" w:rsidRPr="001B1F67">
        <w:rPr>
          <w:rFonts w:ascii="Times New Roman" w:hAnsi="Times New Roman" w:cs="Times New Roman"/>
          <w:b/>
          <w:sz w:val="24"/>
          <w:szCs w:val="24"/>
        </w:rPr>
        <w:t xml:space="preserve">Усовы </w:t>
      </w:r>
      <w:proofErr w:type="spellStart"/>
      <w:r w:rsidR="00594C49" w:rsidRPr="001B1F67">
        <w:rPr>
          <w:rFonts w:ascii="Times New Roman" w:hAnsi="Times New Roman" w:cs="Times New Roman"/>
          <w:b/>
          <w:sz w:val="24"/>
          <w:szCs w:val="24"/>
        </w:rPr>
        <w:t>Оричевского</w:t>
      </w:r>
      <w:proofErr w:type="spellEnd"/>
      <w:r w:rsidR="00594C49" w:rsidRPr="001B1F67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  <w:r w:rsidR="00600F9A" w:rsidRPr="001B1F67">
        <w:rPr>
          <w:rFonts w:ascii="Times New Roman" w:hAnsi="Times New Roman" w:cs="Times New Roman"/>
          <w:b/>
          <w:sz w:val="24"/>
          <w:szCs w:val="24"/>
        </w:rPr>
        <w:t xml:space="preserve"> (Усовская основная школа)</w:t>
      </w:r>
      <w:r w:rsidR="00594C49">
        <w:rPr>
          <w:rFonts w:ascii="Times New Roman" w:hAnsi="Times New Roman" w:cs="Times New Roman"/>
          <w:sz w:val="24"/>
          <w:szCs w:val="24"/>
        </w:rPr>
        <w:t>,  осуществляющее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образовательную  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 </w:t>
      </w:r>
      <w:r w:rsidR="00594C49">
        <w:rPr>
          <w:rFonts w:ascii="Times New Roman" w:hAnsi="Times New Roman" w:cs="Times New Roman"/>
          <w:sz w:val="24"/>
          <w:szCs w:val="24"/>
        </w:rPr>
        <w:t xml:space="preserve"> на основании лицензии </w:t>
      </w:r>
      <w:r w:rsidR="00EE643A">
        <w:rPr>
          <w:rFonts w:ascii="Times New Roman" w:hAnsi="Times New Roman" w:cs="Times New Roman"/>
          <w:sz w:val="24"/>
          <w:szCs w:val="24"/>
        </w:rPr>
        <w:t xml:space="preserve">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N </w:t>
      </w:r>
      <w:r w:rsidR="00594C49">
        <w:rPr>
          <w:rFonts w:ascii="Times New Roman" w:hAnsi="Times New Roman" w:cs="Times New Roman"/>
          <w:sz w:val="24"/>
          <w:szCs w:val="24"/>
        </w:rPr>
        <w:t>0194 от "01" июля 2016 г. серия 43Л01 № 0001303,</w:t>
      </w:r>
      <w:r w:rsidR="001B1F67">
        <w:rPr>
          <w:rFonts w:ascii="Times New Roman" w:hAnsi="Times New Roman" w:cs="Times New Roman"/>
          <w:sz w:val="24"/>
          <w:szCs w:val="24"/>
        </w:rPr>
        <w:t xml:space="preserve"> выданной м</w:t>
      </w:r>
      <w:r>
        <w:rPr>
          <w:rFonts w:ascii="Times New Roman" w:hAnsi="Times New Roman" w:cs="Times New Roman"/>
          <w:sz w:val="24"/>
          <w:szCs w:val="24"/>
        </w:rPr>
        <w:t>инистерством образования Кировской области</w:t>
      </w:r>
      <w:r w:rsidR="001B1F67">
        <w:rPr>
          <w:rFonts w:ascii="Times New Roman" w:hAnsi="Times New Roman" w:cs="Times New Roman"/>
          <w:sz w:val="24"/>
          <w:szCs w:val="24"/>
        </w:rPr>
        <w:t xml:space="preserve"> бессрочно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643A">
        <w:rPr>
          <w:rFonts w:ascii="Times New Roman" w:hAnsi="Times New Roman" w:cs="Times New Roman"/>
          <w:sz w:val="24"/>
          <w:szCs w:val="24"/>
        </w:rPr>
        <w:t xml:space="preserve"> </w:t>
      </w:r>
      <w:r w:rsidR="00594C49">
        <w:rPr>
          <w:rFonts w:ascii="Times New Roman" w:hAnsi="Times New Roman" w:cs="Times New Roman"/>
          <w:sz w:val="24"/>
          <w:szCs w:val="24"/>
        </w:rPr>
        <w:t>именуемое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>директора Страховой Елены Михайловны, действующей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, </w:t>
      </w:r>
      <w:r w:rsidR="001B1F67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Оричевского района от 25.12.2015 № 638</w:t>
      </w:r>
      <w:proofErr w:type="gramEnd"/>
    </w:p>
    <w:p w:rsidR="00594C49" w:rsidRPr="0034797D" w:rsidRDefault="00594C49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="00A24309">
        <w:rPr>
          <w:rFonts w:ascii="Times New Roman" w:hAnsi="Times New Roman" w:cs="Times New Roman"/>
          <w:sz w:val="24"/>
          <w:szCs w:val="24"/>
        </w:rPr>
        <w:t xml:space="preserve">    </w:t>
      </w:r>
      <w:r w:rsidR="00A24309"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94C49" w:rsidRPr="005060B7" w:rsidRDefault="00594C49" w:rsidP="00594C49">
      <w:pPr>
        <w:pStyle w:val="ConsPlusNonformat"/>
        <w:rPr>
          <w:rFonts w:ascii="Times New Roman" w:hAnsi="Times New Roman" w:cs="Times New Roman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  </w:t>
      </w:r>
      <w:r w:rsidRPr="005060B7">
        <w:rPr>
          <w:rFonts w:ascii="Times New Roman" w:hAnsi="Times New Roman" w:cs="Times New Roman"/>
        </w:rPr>
        <w:t>(фам</w:t>
      </w:r>
      <w:r w:rsidR="00A24309">
        <w:rPr>
          <w:rFonts w:ascii="Times New Roman" w:hAnsi="Times New Roman" w:cs="Times New Roman"/>
        </w:rPr>
        <w:t>илия, имя, отчество родителя)</w:t>
      </w:r>
    </w:p>
    <w:p w:rsidR="00594C49" w:rsidRPr="00A24309" w:rsidRDefault="00594C49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>именуем__ в</w:t>
      </w:r>
      <w:r w:rsidR="00A24309">
        <w:rPr>
          <w:rFonts w:ascii="Times New Roman" w:hAnsi="Times New Roman" w:cs="Times New Roman"/>
          <w:sz w:val="24"/>
          <w:szCs w:val="24"/>
        </w:rPr>
        <w:t xml:space="preserve"> дальнейшем "Заказчик", </w:t>
      </w:r>
    </w:p>
    <w:p w:rsidR="00594C49" w:rsidRPr="0034797D" w:rsidRDefault="00594C49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4797D">
        <w:rPr>
          <w:rFonts w:ascii="Times New Roman" w:hAnsi="Times New Roman" w:cs="Times New Roman"/>
          <w:sz w:val="24"/>
          <w:szCs w:val="24"/>
        </w:rPr>
        <w:t>действ</w:t>
      </w:r>
      <w:r w:rsidR="001B1F67">
        <w:rPr>
          <w:rFonts w:ascii="Times New Roman" w:hAnsi="Times New Roman" w:cs="Times New Roman"/>
          <w:sz w:val="24"/>
          <w:szCs w:val="24"/>
        </w:rPr>
        <w:t>ующий</w:t>
      </w:r>
      <w:proofErr w:type="gramEnd"/>
      <w:r w:rsidR="00A24309"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4797D">
        <w:rPr>
          <w:rFonts w:ascii="Times New Roman" w:hAnsi="Times New Roman" w:cs="Times New Roman"/>
          <w:sz w:val="24"/>
          <w:szCs w:val="24"/>
        </w:rPr>
        <w:t>,</w:t>
      </w:r>
    </w:p>
    <w:p w:rsidR="00594C49" w:rsidRPr="0036783B" w:rsidRDefault="00594C49" w:rsidP="00594C49">
      <w:pPr>
        <w:pStyle w:val="ConsPlusNonformat"/>
        <w:rPr>
          <w:rFonts w:ascii="Times New Roman" w:hAnsi="Times New Roman" w:cs="Times New Roman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="00A24309">
        <w:rPr>
          <w:rFonts w:ascii="Times New Roman" w:hAnsi="Times New Roman" w:cs="Times New Roman"/>
          <w:sz w:val="24"/>
          <w:szCs w:val="24"/>
        </w:rPr>
        <w:t xml:space="preserve">    </w:t>
      </w:r>
      <w:r w:rsidRPr="0036783B">
        <w:rPr>
          <w:rFonts w:ascii="Times New Roman" w:hAnsi="Times New Roman" w:cs="Times New Roman"/>
        </w:rPr>
        <w:t>(фами</w:t>
      </w:r>
      <w:r w:rsidR="00A24309">
        <w:rPr>
          <w:rFonts w:ascii="Times New Roman" w:hAnsi="Times New Roman" w:cs="Times New Roman"/>
        </w:rPr>
        <w:t>лия, имя, отчество ребенка</w:t>
      </w:r>
      <w:r w:rsidRPr="003678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6783B">
        <w:rPr>
          <w:rFonts w:ascii="Times New Roman" w:hAnsi="Times New Roman" w:cs="Times New Roman"/>
        </w:rPr>
        <w:t xml:space="preserve">   дата рождения)</w:t>
      </w:r>
    </w:p>
    <w:p w:rsidR="00594C49" w:rsidRPr="0034797D" w:rsidRDefault="00594C49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4797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4797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797D">
        <w:rPr>
          <w:rFonts w:ascii="Times New Roman" w:hAnsi="Times New Roman" w:cs="Times New Roman"/>
          <w:sz w:val="24"/>
          <w:szCs w:val="24"/>
        </w:rPr>
        <w:t>,</w:t>
      </w:r>
    </w:p>
    <w:p w:rsidR="00594C49" w:rsidRPr="0036783B" w:rsidRDefault="00594C49" w:rsidP="00594C49">
      <w:pPr>
        <w:pStyle w:val="ConsPlusNonformat"/>
        <w:rPr>
          <w:rFonts w:ascii="Times New Roman" w:hAnsi="Times New Roman" w:cs="Times New Roman"/>
        </w:rPr>
      </w:pPr>
      <w:r w:rsidRPr="0036783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36783B">
        <w:rPr>
          <w:rFonts w:ascii="Times New Roman" w:hAnsi="Times New Roman" w:cs="Times New Roman"/>
        </w:rPr>
        <w:t xml:space="preserve"> (адрес места жительства ребенка с указанием индекса)</w:t>
      </w:r>
    </w:p>
    <w:p w:rsidR="00594C49" w:rsidRPr="0034797D" w:rsidRDefault="00594C49" w:rsidP="00594C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>именуем__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797D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F523DB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74"/>
      <w:bookmarkEnd w:id="2"/>
      <w:r w:rsidRPr="00F523DB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594C49" w:rsidRDefault="00594C49" w:rsidP="00EE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Pr="001A557F">
        <w:rPr>
          <w:rFonts w:ascii="Times New Roman" w:hAnsi="Times New Roman"/>
          <w:color w:val="0000FF"/>
          <w:sz w:val="24"/>
          <w:szCs w:val="24"/>
        </w:rPr>
        <w:t>.</w:t>
      </w:r>
      <w:bookmarkStart w:id="3" w:name="Par78"/>
      <w:bookmarkEnd w:id="3"/>
    </w:p>
    <w:p w:rsidR="001B1F67" w:rsidRDefault="001B1F67" w:rsidP="00EE6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</w:t>
      </w:r>
      <w:r w:rsidRPr="001B1F6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 очная.</w:t>
      </w:r>
    </w:p>
    <w:p w:rsidR="00594C49" w:rsidRDefault="001B1F67" w:rsidP="001B1F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1.3</w:t>
      </w:r>
      <w:r w:rsidR="00594C49" w:rsidRPr="0034797D">
        <w:rPr>
          <w:rFonts w:ascii="Times New Roman" w:hAnsi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</w:t>
      </w:r>
      <w:r w:rsidR="00410DFE">
        <w:rPr>
          <w:rFonts w:ascii="Times New Roman" w:hAnsi="Times New Roman"/>
          <w:sz w:val="24"/>
          <w:szCs w:val="24"/>
        </w:rPr>
        <w:t>________ календарных лет (года).</w:t>
      </w:r>
    </w:p>
    <w:p w:rsidR="00410DFE" w:rsidRPr="0034797D" w:rsidRDefault="001B1F67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410DFE">
        <w:rPr>
          <w:rFonts w:ascii="Times New Roman" w:hAnsi="Times New Roman"/>
          <w:sz w:val="24"/>
          <w:szCs w:val="24"/>
        </w:rPr>
        <w:t xml:space="preserve">. </w:t>
      </w:r>
      <w:r w:rsidR="00410DFE" w:rsidRPr="0034797D">
        <w:rPr>
          <w:rFonts w:ascii="Times New Roman" w:hAnsi="Times New Roman"/>
          <w:sz w:val="24"/>
          <w:szCs w:val="24"/>
        </w:rPr>
        <w:t>Наименование образовательной программы</w:t>
      </w:r>
      <w:r w:rsidR="003169BC">
        <w:rPr>
          <w:rFonts w:ascii="Times New Roman" w:hAnsi="Times New Roman"/>
          <w:sz w:val="24"/>
          <w:szCs w:val="24"/>
        </w:rPr>
        <w:t xml:space="preserve"> – Основная образовательная программа дошкольного образования дошкольной группы </w:t>
      </w:r>
      <w:proofErr w:type="spellStart"/>
      <w:r w:rsidR="003169BC">
        <w:rPr>
          <w:rFonts w:ascii="Times New Roman" w:hAnsi="Times New Roman"/>
          <w:sz w:val="24"/>
          <w:szCs w:val="24"/>
        </w:rPr>
        <w:t>Усовской</w:t>
      </w:r>
      <w:proofErr w:type="spellEnd"/>
      <w:r w:rsidR="003169BC">
        <w:rPr>
          <w:rFonts w:ascii="Times New Roman" w:hAnsi="Times New Roman"/>
          <w:sz w:val="24"/>
          <w:szCs w:val="24"/>
        </w:rPr>
        <w:t xml:space="preserve"> основной школы.</w:t>
      </w:r>
    </w:p>
    <w:p w:rsidR="00594C49" w:rsidRPr="0034797D" w:rsidRDefault="003169BC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594C49" w:rsidRPr="0034797D">
        <w:rPr>
          <w:rFonts w:ascii="Times New Roman" w:hAnsi="Times New Roman"/>
          <w:sz w:val="24"/>
          <w:szCs w:val="24"/>
        </w:rPr>
        <w:t xml:space="preserve">. Режим пребывания Воспитанника в </w:t>
      </w:r>
      <w:r w:rsidR="00EE643A">
        <w:rPr>
          <w:rFonts w:ascii="Times New Roman" w:hAnsi="Times New Roman"/>
          <w:sz w:val="24"/>
          <w:szCs w:val="24"/>
        </w:rPr>
        <w:t>образовательной организации - сокращенный день (8-10 часовое пребывание</w:t>
      </w:r>
      <w:r w:rsidR="00EE643A" w:rsidRPr="003169B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169BC">
        <w:rPr>
          <w:rFonts w:ascii="Times New Roman" w:hAnsi="Times New Roman"/>
          <w:color w:val="000000" w:themeColor="text1"/>
          <w:sz w:val="24"/>
          <w:szCs w:val="24"/>
        </w:rPr>
        <w:t>: с 7:30 до 17:00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с понедельника по пятницу; выходные дни – суббота, воскресенье и праздничные дни.</w:t>
      </w:r>
    </w:p>
    <w:p w:rsidR="00594C49" w:rsidRPr="00761E27" w:rsidRDefault="003169BC" w:rsidP="00594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. Воспитанник зачисляется в </w:t>
      </w:r>
      <w:r w:rsidR="00EE643A">
        <w:rPr>
          <w:rFonts w:ascii="Times New Roman" w:hAnsi="Times New Roman" w:cs="Times New Roman"/>
          <w:sz w:val="24"/>
          <w:szCs w:val="24"/>
        </w:rPr>
        <w:t xml:space="preserve">разновозрастную </w:t>
      </w:r>
      <w:r w:rsidR="0009126A">
        <w:rPr>
          <w:rFonts w:ascii="Times New Roman" w:hAnsi="Times New Roman" w:cs="Times New Roman"/>
          <w:sz w:val="24"/>
          <w:szCs w:val="24"/>
        </w:rPr>
        <w:t xml:space="preserve">группу общеразвивающей </w:t>
      </w:r>
      <w:r w:rsidR="00761E2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F523DB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FF"/>
          <w:sz w:val="24"/>
          <w:szCs w:val="24"/>
        </w:rPr>
      </w:pPr>
      <w:bookmarkStart w:id="4" w:name="Par86"/>
      <w:bookmarkEnd w:id="4"/>
      <w:r w:rsidRPr="00F523DB">
        <w:rPr>
          <w:rFonts w:ascii="Times New Roman" w:hAnsi="Times New Roman"/>
          <w:b/>
          <w:sz w:val="24"/>
          <w:szCs w:val="24"/>
        </w:rPr>
        <w:t xml:space="preserve">II. Взаимодействие Сторон 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2.1. Исполнитель вправе: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94C49" w:rsidRDefault="00AC58BA" w:rsidP="00AC5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F40300">
        <w:rPr>
          <w:rFonts w:ascii="Times New Roman" w:hAnsi="Times New Roman"/>
          <w:sz w:val="24"/>
          <w:szCs w:val="24"/>
        </w:rPr>
        <w:t>Организовать деятельность Воспитанника в соответствии с его возрастом, индивидуальными особенностями, а также содержанием образовательной программы.</w:t>
      </w:r>
    </w:p>
    <w:p w:rsidR="006A6FBE" w:rsidRPr="006A6FBE" w:rsidRDefault="006A6FBE" w:rsidP="006A6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Pr="006A6FBE">
        <w:rPr>
          <w:rFonts w:ascii="Times New Roman" w:hAnsi="Times New Roman"/>
          <w:sz w:val="24"/>
          <w:szCs w:val="24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и форма которых определяются дополнительным соглашением к настоящему Договору</w:t>
      </w:r>
      <w:r w:rsidRPr="006A6FBE">
        <w:rPr>
          <w:rFonts w:ascii="Times New Roman" w:hAnsi="Times New Roman"/>
          <w:sz w:val="24"/>
          <w:szCs w:val="24"/>
        </w:rPr>
        <w:t xml:space="preserve"> (далее - дополнительные образовательные услуги).</w:t>
      </w:r>
    </w:p>
    <w:p w:rsidR="006A6FBE" w:rsidRDefault="006A6FBE" w:rsidP="006A6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2.1.4</w:t>
      </w:r>
      <w:r w:rsidRPr="006A6FBE">
        <w:rPr>
          <w:rFonts w:ascii="Times New Roman" w:hAnsi="Times New Roman"/>
          <w:sz w:val="24"/>
          <w:szCs w:val="24"/>
        </w:rPr>
        <w:t>. Устанавливать и взимать с Заказчика плату за дополнительные образовательные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6A6FBE" w:rsidRPr="006A6FBE" w:rsidRDefault="006A6FBE" w:rsidP="006A6F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Приостанавливать прием детей в соответствии СанПиН на время ремонта, аварии, отключения воды, электроэнергии.</w:t>
      </w:r>
    </w:p>
    <w:p w:rsidR="00594C49" w:rsidRPr="0034797D" w:rsidRDefault="006A6FBE" w:rsidP="006A6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94C49" w:rsidRPr="0034797D">
        <w:rPr>
          <w:rFonts w:ascii="Times New Roman" w:hAnsi="Times New Roman"/>
          <w:sz w:val="24"/>
          <w:szCs w:val="24"/>
        </w:rPr>
        <w:t>2.2. Заказчик вправе: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761E27" w:rsidRDefault="00AC58BA" w:rsidP="0076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4C49" w:rsidRPr="0034797D">
        <w:rPr>
          <w:rFonts w:ascii="Times New Roman" w:hAnsi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594C49" w:rsidRPr="0034797D">
          <w:rPr>
            <w:rFonts w:ascii="Times New Roman" w:hAnsi="Times New Roman"/>
            <w:color w:val="0000FF"/>
            <w:sz w:val="24"/>
            <w:szCs w:val="24"/>
          </w:rPr>
          <w:t>разделом I</w:t>
        </w:r>
      </w:hyperlink>
      <w:r w:rsidR="00594C49" w:rsidRPr="0034797D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594C49" w:rsidRPr="0034797D" w:rsidRDefault="00AC58BA" w:rsidP="0076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4C49" w:rsidRPr="0034797D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94C49" w:rsidRPr="0034797D" w:rsidRDefault="00594C49" w:rsidP="00AC58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94C49" w:rsidRPr="00600F9A" w:rsidRDefault="00F40300" w:rsidP="00600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6F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2.2.4</w:t>
      </w:r>
      <w:r w:rsidR="00594C49" w:rsidRPr="0034797D">
        <w:rPr>
          <w:rFonts w:ascii="Times New Roman" w:hAnsi="Times New Roman" w:cs="Times New Roman"/>
          <w:sz w:val="24"/>
          <w:szCs w:val="24"/>
        </w:rPr>
        <w:t>.  Находиться  с  Воспитанником  в  образовательной  организации в</w:t>
      </w:r>
      <w:r w:rsidR="00594C49">
        <w:rPr>
          <w:rFonts w:ascii="Times New Roman" w:hAnsi="Times New Roman" w:cs="Times New Roman"/>
          <w:sz w:val="24"/>
          <w:szCs w:val="24"/>
        </w:rPr>
        <w:t xml:space="preserve"> </w:t>
      </w:r>
      <w:r w:rsidR="00594C49" w:rsidRPr="0034797D">
        <w:rPr>
          <w:rFonts w:ascii="Times New Roman" w:hAnsi="Times New Roman" w:cs="Times New Roman"/>
          <w:sz w:val="24"/>
          <w:szCs w:val="24"/>
        </w:rPr>
        <w:t>период его</w:t>
      </w:r>
      <w:r w:rsidR="00184053">
        <w:rPr>
          <w:rFonts w:ascii="Times New Roman" w:hAnsi="Times New Roman" w:cs="Times New Roman"/>
          <w:sz w:val="24"/>
          <w:szCs w:val="24"/>
        </w:rPr>
        <w:t xml:space="preserve"> адаптации в течение 1 часа в различные режимные моменты</w:t>
      </w:r>
      <w:r w:rsidR="00600F9A">
        <w:rPr>
          <w:rFonts w:ascii="Times New Roman" w:hAnsi="Times New Roman" w:cs="Times New Roman"/>
          <w:sz w:val="24"/>
          <w:szCs w:val="24"/>
        </w:rPr>
        <w:t>.</w:t>
      </w:r>
    </w:p>
    <w:p w:rsidR="00594C49" w:rsidRPr="0034797D" w:rsidRDefault="00F4030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="00594C49" w:rsidRPr="0034797D">
        <w:rPr>
          <w:rFonts w:ascii="Times New Roman" w:hAnsi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94C49" w:rsidRDefault="00F4030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</w:t>
      </w:r>
      <w:r w:rsidR="00594C49" w:rsidRPr="0034797D">
        <w:rPr>
          <w:rFonts w:ascii="Times New Roman" w:hAnsi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84053" w:rsidRDefault="00184053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Оказывать дошкольному отделению посильную помощь, а также делать добровольные пожертвования на реализацию образовательных задач.</w:t>
      </w:r>
    </w:p>
    <w:p w:rsidR="00184053" w:rsidRPr="0034797D" w:rsidRDefault="00184053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Получать компенсацию за содержание ребенка в образовательном учреждении.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2.3. Исполнитель обязан: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94C49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34797D">
          <w:rPr>
            <w:rFonts w:ascii="Times New Roman" w:hAnsi="Times New Roman"/>
            <w:color w:val="0000FF"/>
            <w:sz w:val="24"/>
            <w:szCs w:val="24"/>
          </w:rPr>
          <w:t>разделом I</w:t>
        </w:r>
      </w:hyperlink>
      <w:r w:rsidRPr="0034797D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84053" w:rsidRPr="0034797D" w:rsidRDefault="00184053" w:rsidP="00184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Pr="00184053">
        <w:rPr>
          <w:rFonts w:ascii="Times New Roman" w:hAnsi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184053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1840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84053">
        <w:rPr>
          <w:rFonts w:ascii="Times New Roman" w:hAnsi="Times New Roman"/>
          <w:sz w:val="24"/>
          <w:szCs w:val="24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84053">
          <w:rPr>
            <w:rFonts w:ascii="Times New Roman" w:hAnsi="Times New Roman"/>
            <w:sz w:val="24"/>
            <w:szCs w:val="24"/>
          </w:rPr>
          <w:t>1992 г</w:t>
        </w:r>
      </w:smartTag>
      <w:r w:rsidRPr="00184053">
        <w:rPr>
          <w:rFonts w:ascii="Times New Roman" w:hAnsi="Times New Roman"/>
          <w:sz w:val="24"/>
          <w:szCs w:val="24"/>
        </w:rPr>
        <w:t xml:space="preserve">. N 2300-1 "О защите прав потребителей"  и Федеральным </w:t>
      </w:r>
      <w:hyperlink r:id="rId6" w:history="1">
        <w:r w:rsidRPr="00184053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184053"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184053">
          <w:rPr>
            <w:rFonts w:ascii="Times New Roman" w:hAnsi="Times New Roman"/>
            <w:sz w:val="24"/>
            <w:szCs w:val="24"/>
          </w:rPr>
          <w:t>2012 г</w:t>
        </w:r>
      </w:smartTag>
      <w:r w:rsidRPr="00184053">
        <w:rPr>
          <w:rFonts w:ascii="Times New Roman" w:hAnsi="Times New Roman"/>
          <w:sz w:val="24"/>
          <w:szCs w:val="24"/>
        </w:rPr>
        <w:t>. N 273-ФЗ "Об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Федерации".</w:t>
      </w:r>
    </w:p>
    <w:p w:rsidR="00594C49" w:rsidRPr="0034797D" w:rsidRDefault="00184053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</w:t>
      </w:r>
      <w:r w:rsidR="00594C49" w:rsidRPr="0034797D">
        <w:rPr>
          <w:rFonts w:ascii="Times New Roman" w:hAnsi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94C49" w:rsidRPr="0034797D" w:rsidRDefault="008C617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</w:t>
      </w:r>
      <w:r w:rsidR="00594C49" w:rsidRPr="0034797D">
        <w:rPr>
          <w:rFonts w:ascii="Times New Roman" w:hAnsi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94C49" w:rsidRPr="0034797D" w:rsidRDefault="008C617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</w:t>
      </w:r>
      <w:r w:rsidR="00594C49" w:rsidRPr="0034797D">
        <w:rPr>
          <w:rFonts w:ascii="Times New Roman" w:hAnsi="Times New Roman"/>
          <w:sz w:val="24"/>
          <w:szCs w:val="24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 w:rsidR="00594C49" w:rsidRPr="0034797D">
        <w:rPr>
          <w:rFonts w:ascii="Times New Roman" w:hAnsi="Times New Roman"/>
          <w:sz w:val="24"/>
          <w:szCs w:val="24"/>
        </w:rPr>
        <w:lastRenderedPageBreak/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94C49" w:rsidRPr="0034797D" w:rsidRDefault="008C617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</w:t>
      </w:r>
      <w:r w:rsidR="00594C49" w:rsidRPr="0034797D">
        <w:rPr>
          <w:rFonts w:ascii="Times New Roman" w:hAnsi="Times New Roman"/>
          <w:sz w:val="24"/>
          <w:szCs w:val="24"/>
        </w:rPr>
        <w:t xml:space="preserve"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</w:t>
      </w:r>
      <w:r w:rsidR="00594C49" w:rsidRPr="00F523DB">
        <w:rPr>
          <w:rFonts w:ascii="Times New Roman" w:hAnsi="Times New Roman"/>
          <w:sz w:val="24"/>
          <w:szCs w:val="24"/>
        </w:rPr>
        <w:t>установленными нормами, обеспечивающими его жизнь и здоровье.</w:t>
      </w:r>
    </w:p>
    <w:p w:rsidR="00594C49" w:rsidRPr="0034797D" w:rsidRDefault="008C617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</w:t>
      </w:r>
      <w:r w:rsidR="00594C49" w:rsidRPr="00F523DB">
        <w:rPr>
          <w:rFonts w:ascii="Times New Roman" w:hAnsi="Times New Roman"/>
          <w:sz w:val="24"/>
          <w:szCs w:val="24"/>
        </w:rPr>
        <w:t>. Обучать Воспитанника по образовательной программе, предусмотренной</w:t>
      </w:r>
      <w:r w:rsidR="00594C49" w:rsidRPr="0034797D">
        <w:rPr>
          <w:rFonts w:ascii="Times New Roman" w:hAnsi="Times New Roman"/>
          <w:sz w:val="24"/>
          <w:szCs w:val="24"/>
        </w:rPr>
        <w:t xml:space="preserve"> </w:t>
      </w:r>
      <w:r>
        <w:t xml:space="preserve">пунктом 1.3. </w:t>
      </w:r>
      <w:r w:rsidR="00594C49" w:rsidRPr="008C6170">
        <w:rPr>
          <w:rFonts w:ascii="Times New Roman" w:hAnsi="Times New Roman"/>
          <w:sz w:val="24"/>
          <w:szCs w:val="24"/>
          <w:shd w:val="clear" w:color="auto" w:fill="FFFFFF" w:themeFill="background1"/>
        </w:rPr>
        <w:t>настоящего</w:t>
      </w:r>
      <w:r w:rsidR="00594C49" w:rsidRPr="0034797D">
        <w:rPr>
          <w:rFonts w:ascii="Times New Roman" w:hAnsi="Times New Roman"/>
          <w:sz w:val="24"/>
          <w:szCs w:val="24"/>
        </w:rPr>
        <w:t xml:space="preserve"> Договора.</w:t>
      </w:r>
    </w:p>
    <w:p w:rsidR="00594C49" w:rsidRPr="0034797D" w:rsidRDefault="008C617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</w:t>
      </w:r>
      <w:r w:rsidR="00594C49" w:rsidRPr="0034797D">
        <w:rPr>
          <w:rFonts w:ascii="Times New Roman" w:hAnsi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94C49" w:rsidRPr="00410DFE" w:rsidRDefault="00594C49" w:rsidP="00410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0300">
        <w:rPr>
          <w:rFonts w:ascii="Times New Roman" w:hAnsi="Times New Roman" w:cs="Times New Roman"/>
          <w:sz w:val="24"/>
          <w:szCs w:val="24"/>
        </w:rPr>
        <w:t>2.3</w:t>
      </w:r>
      <w:r w:rsidR="008C6170">
        <w:rPr>
          <w:rFonts w:ascii="Times New Roman" w:hAnsi="Times New Roman" w:cs="Times New Roman"/>
          <w:sz w:val="24"/>
          <w:szCs w:val="24"/>
        </w:rPr>
        <w:t>.10</w:t>
      </w:r>
      <w:r w:rsidRPr="0034797D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170">
        <w:rPr>
          <w:rFonts w:ascii="Times New Roman" w:hAnsi="Times New Roman" w:cs="Times New Roman"/>
          <w:sz w:val="24"/>
          <w:szCs w:val="24"/>
        </w:rPr>
        <w:t>3-х разовым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DFE">
        <w:rPr>
          <w:rFonts w:ascii="Times New Roman" w:hAnsi="Times New Roman" w:cs="Times New Roman"/>
          <w:sz w:val="24"/>
          <w:szCs w:val="24"/>
        </w:rPr>
        <w:t>питанием</w:t>
      </w:r>
      <w:r w:rsidR="008C6170">
        <w:rPr>
          <w:rFonts w:ascii="Times New Roman" w:hAnsi="Times New Roman" w:cs="Times New Roman"/>
          <w:sz w:val="24"/>
          <w:szCs w:val="24"/>
        </w:rPr>
        <w:t xml:space="preserve"> в соответствии с СанПиН.</w:t>
      </w:r>
    </w:p>
    <w:p w:rsidR="00594C49" w:rsidRPr="0034797D" w:rsidRDefault="00594C49" w:rsidP="00600F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170">
        <w:rPr>
          <w:rFonts w:ascii="Times New Roman" w:hAnsi="Times New Roman" w:cs="Times New Roman"/>
          <w:sz w:val="24"/>
          <w:szCs w:val="24"/>
        </w:rPr>
        <w:t xml:space="preserve"> 2.3.11</w:t>
      </w:r>
      <w:r w:rsidRPr="0034797D">
        <w:rPr>
          <w:rFonts w:ascii="Times New Roman" w:hAnsi="Times New Roman" w:cs="Times New Roman"/>
          <w:sz w:val="24"/>
          <w:szCs w:val="24"/>
        </w:rPr>
        <w:t>.</w:t>
      </w:r>
      <w:r w:rsidR="00600F9A">
        <w:rPr>
          <w:rFonts w:ascii="Times New Roman" w:hAnsi="Times New Roman" w:cs="Times New Roman"/>
          <w:sz w:val="24"/>
          <w:szCs w:val="24"/>
        </w:rPr>
        <w:t xml:space="preserve"> Уведомить Заказчика</w:t>
      </w:r>
      <w:r w:rsidR="008C6170">
        <w:rPr>
          <w:rFonts w:ascii="Times New Roman" w:hAnsi="Times New Roman" w:cs="Times New Roman"/>
          <w:sz w:val="24"/>
          <w:szCs w:val="24"/>
        </w:rPr>
        <w:t xml:space="preserve"> за один календарный месяц</w:t>
      </w:r>
      <w:r w:rsidR="00600F9A"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о нецелесоо</w:t>
      </w:r>
      <w:r w:rsidR="00600F9A">
        <w:rPr>
          <w:rFonts w:ascii="Times New Roman" w:hAnsi="Times New Roman" w:cs="Times New Roman"/>
          <w:sz w:val="24"/>
          <w:szCs w:val="24"/>
        </w:rPr>
        <w:t xml:space="preserve">бразности оказания Воспитаннику </w:t>
      </w:r>
      <w:r w:rsidRPr="0034797D">
        <w:rPr>
          <w:rFonts w:ascii="Times New Roman" w:hAnsi="Times New Roman" w:cs="Times New Roman"/>
          <w:sz w:val="24"/>
          <w:szCs w:val="24"/>
        </w:rPr>
        <w:t>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history="1">
        <w:r w:rsidRPr="00E12421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34797D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94C49" w:rsidRPr="0034797D" w:rsidRDefault="008C6170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</w:t>
      </w:r>
      <w:r w:rsidR="00594C49" w:rsidRPr="0034797D">
        <w:rPr>
          <w:rFonts w:ascii="Times New Roman" w:hAnsi="Times New Roman"/>
          <w:sz w:val="24"/>
          <w:szCs w:val="24"/>
        </w:rPr>
        <w:t xml:space="preserve">. Обеспечить соблюдение требований Федерального </w:t>
      </w:r>
      <w:hyperlink r:id="rId7" w:history="1">
        <w:r w:rsidR="00594C49" w:rsidRPr="00E12421">
          <w:rPr>
            <w:rFonts w:ascii="Times New Roman" w:hAnsi="Times New Roman"/>
            <w:sz w:val="24"/>
            <w:szCs w:val="24"/>
          </w:rPr>
          <w:t>закона</w:t>
        </w:r>
      </w:hyperlink>
      <w:r w:rsidR="00594C49" w:rsidRPr="0034797D">
        <w:rPr>
          <w:rFonts w:ascii="Times New Roman" w:hAnsi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594C49" w:rsidRPr="0034797D">
          <w:rPr>
            <w:rFonts w:ascii="Times New Roman" w:hAnsi="Times New Roman"/>
            <w:sz w:val="24"/>
            <w:szCs w:val="24"/>
          </w:rPr>
          <w:t>2006 г</w:t>
        </w:r>
      </w:smartTag>
      <w:r w:rsidR="00594C49" w:rsidRPr="0034797D">
        <w:rPr>
          <w:rFonts w:ascii="Times New Roman" w:hAnsi="Times New Roman"/>
          <w:sz w:val="24"/>
          <w:szCs w:val="24"/>
        </w:rPr>
        <w:t xml:space="preserve">. N 152-ФЗ "О персональных данных"  в части сбора, хранения и обработки </w:t>
      </w:r>
      <w:r w:rsidR="00600F9A">
        <w:rPr>
          <w:rFonts w:ascii="Times New Roman" w:hAnsi="Times New Roman"/>
          <w:sz w:val="24"/>
          <w:szCs w:val="24"/>
        </w:rPr>
        <w:t xml:space="preserve">персональных </w:t>
      </w:r>
      <w:r w:rsidR="00594C49" w:rsidRPr="0034797D">
        <w:rPr>
          <w:rFonts w:ascii="Times New Roman" w:hAnsi="Times New Roman"/>
          <w:sz w:val="24"/>
          <w:szCs w:val="24"/>
        </w:rPr>
        <w:t>данных Заказчика и Воспитанника.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2.4. Заказчик обязан: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F40300">
        <w:rPr>
          <w:rFonts w:ascii="Times New Roman" w:hAnsi="Times New Roman"/>
          <w:sz w:val="24"/>
          <w:szCs w:val="24"/>
        </w:rPr>
        <w:t xml:space="preserve">жение к педагогическим </w:t>
      </w:r>
      <w:r w:rsidRPr="0034797D">
        <w:rPr>
          <w:rFonts w:ascii="Times New Roman" w:hAnsi="Times New Roman"/>
          <w:sz w:val="24"/>
          <w:szCs w:val="24"/>
        </w:rPr>
        <w:t xml:space="preserve"> ра</w:t>
      </w:r>
      <w:r w:rsidR="00F40300">
        <w:rPr>
          <w:rFonts w:ascii="Times New Roman" w:hAnsi="Times New Roman"/>
          <w:sz w:val="24"/>
          <w:szCs w:val="24"/>
        </w:rPr>
        <w:t>ботникам</w:t>
      </w:r>
      <w:r w:rsidRPr="0034797D">
        <w:rPr>
          <w:rFonts w:ascii="Times New Roman" w:hAnsi="Times New Roman"/>
          <w:sz w:val="24"/>
          <w:szCs w:val="24"/>
        </w:rPr>
        <w:t>, административно-хо</w:t>
      </w:r>
      <w:r w:rsidR="00F40300">
        <w:rPr>
          <w:rFonts w:ascii="Times New Roman" w:hAnsi="Times New Roman"/>
          <w:sz w:val="24"/>
          <w:szCs w:val="24"/>
        </w:rPr>
        <w:t>зяйственному,</w:t>
      </w:r>
      <w:r w:rsidRPr="0034797D">
        <w:rPr>
          <w:rFonts w:ascii="Times New Roman" w:hAnsi="Times New Roman"/>
          <w:sz w:val="24"/>
          <w:szCs w:val="24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 xml:space="preserve">2.4.2. Своевременно </w:t>
      </w:r>
      <w:r w:rsidR="008C6170">
        <w:rPr>
          <w:rFonts w:ascii="Times New Roman" w:hAnsi="Times New Roman"/>
          <w:sz w:val="24"/>
          <w:szCs w:val="24"/>
        </w:rPr>
        <w:t xml:space="preserve">и ежемесячно </w:t>
      </w:r>
      <w:r w:rsidRPr="0034797D">
        <w:rPr>
          <w:rFonts w:ascii="Times New Roman" w:hAnsi="Times New Roman"/>
          <w:sz w:val="24"/>
          <w:szCs w:val="24"/>
        </w:rPr>
        <w:t>в</w:t>
      </w:r>
      <w:r w:rsidR="00F40300">
        <w:rPr>
          <w:rFonts w:ascii="Times New Roman" w:hAnsi="Times New Roman"/>
          <w:sz w:val="24"/>
          <w:szCs w:val="24"/>
        </w:rPr>
        <w:t xml:space="preserve">носить </w:t>
      </w:r>
      <w:r w:rsidRPr="0034797D">
        <w:rPr>
          <w:rFonts w:ascii="Times New Roman" w:hAnsi="Times New Roman"/>
          <w:sz w:val="24"/>
          <w:szCs w:val="24"/>
        </w:rPr>
        <w:t>плату за п</w:t>
      </w:r>
      <w:r w:rsidR="008C6170">
        <w:rPr>
          <w:rFonts w:ascii="Times New Roman" w:hAnsi="Times New Roman"/>
          <w:sz w:val="24"/>
          <w:szCs w:val="24"/>
        </w:rPr>
        <w:t xml:space="preserve">рисмотр и уход за </w:t>
      </w:r>
      <w:r w:rsidR="008C6170" w:rsidRPr="00994457">
        <w:rPr>
          <w:rFonts w:ascii="Times New Roman" w:hAnsi="Times New Roman"/>
          <w:sz w:val="24"/>
          <w:szCs w:val="24"/>
        </w:rPr>
        <w:t xml:space="preserve">Воспитанником </w:t>
      </w:r>
      <w:r w:rsidR="008C6170" w:rsidRPr="00994457">
        <w:rPr>
          <w:rFonts w:ascii="Times New Roman" w:hAnsi="Times New Roman"/>
          <w:b/>
          <w:sz w:val="24"/>
          <w:szCs w:val="24"/>
        </w:rPr>
        <w:t>по15 число</w:t>
      </w:r>
      <w:r w:rsidR="008C6170">
        <w:rPr>
          <w:rFonts w:ascii="Times New Roman" w:hAnsi="Times New Roman"/>
          <w:sz w:val="24"/>
          <w:szCs w:val="24"/>
        </w:rPr>
        <w:t xml:space="preserve"> текущего месяца.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4797D">
        <w:rPr>
          <w:rFonts w:ascii="Times New Roman" w:hAnsi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34797D">
        <w:rPr>
          <w:rFonts w:ascii="Times New Roman" w:hAnsi="Times New Roman"/>
          <w:sz w:val="24"/>
          <w:szCs w:val="24"/>
        </w:rPr>
        <w:t>, предусмотренные уставом образовательной организации.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8C6170">
        <w:rPr>
          <w:rFonts w:ascii="Times New Roman" w:hAnsi="Times New Roman"/>
          <w:sz w:val="24"/>
          <w:szCs w:val="24"/>
        </w:rPr>
        <w:t xml:space="preserve"> Приводить Воспитанника</w:t>
      </w:r>
      <w:r w:rsidR="00517865">
        <w:rPr>
          <w:rFonts w:ascii="Times New Roman" w:hAnsi="Times New Roman"/>
          <w:sz w:val="24"/>
          <w:szCs w:val="24"/>
        </w:rPr>
        <w:t xml:space="preserve"> в дошкольное отделение в опрятном виде, чистой одежде и обуви. Иметь запасной комплект одежды, сменную обувь и физкультурную форму.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</w:t>
      </w:r>
      <w:r w:rsidR="00F40300">
        <w:rPr>
          <w:rFonts w:ascii="Times New Roman" w:hAnsi="Times New Roman"/>
          <w:sz w:val="24"/>
          <w:szCs w:val="24"/>
        </w:rPr>
        <w:t xml:space="preserve"> организации</w:t>
      </w:r>
      <w:r w:rsidRPr="0034797D">
        <w:rPr>
          <w:rFonts w:ascii="Times New Roman" w:hAnsi="Times New Roman"/>
          <w:sz w:val="24"/>
          <w:szCs w:val="24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34797D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34797D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4797D"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F523DB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41"/>
      <w:bookmarkEnd w:id="5"/>
      <w:r w:rsidRPr="00F523DB">
        <w:rPr>
          <w:rFonts w:ascii="Times New Roman" w:hAnsi="Times New Roman"/>
          <w:b/>
          <w:sz w:val="24"/>
          <w:szCs w:val="24"/>
        </w:rPr>
        <w:t>III. Размер, сроки и порядок оплаты за присмотр и уход</w:t>
      </w:r>
    </w:p>
    <w:p w:rsidR="00594C49" w:rsidRPr="00F523DB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3DB">
        <w:rPr>
          <w:rFonts w:ascii="Times New Roman" w:hAnsi="Times New Roman"/>
          <w:b/>
          <w:sz w:val="24"/>
          <w:szCs w:val="24"/>
        </w:rPr>
        <w:t xml:space="preserve">за Воспитанником </w:t>
      </w:r>
    </w:p>
    <w:p w:rsidR="00594C49" w:rsidRDefault="00594C49" w:rsidP="0099445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4"/>
      <w:bookmarkEnd w:id="6"/>
      <w:r w:rsidRPr="0034797D">
        <w:rPr>
          <w:rFonts w:ascii="Times New Roman" w:hAnsi="Times New Roman" w:cs="Times New Roman"/>
          <w:sz w:val="24"/>
          <w:szCs w:val="24"/>
        </w:rPr>
        <w:lastRenderedPageBreak/>
        <w:t>3.1. Стоимость  услуг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517865">
        <w:rPr>
          <w:rFonts w:ascii="Times New Roman" w:hAnsi="Times New Roman" w:cs="Times New Roman"/>
          <w:sz w:val="24"/>
          <w:szCs w:val="24"/>
        </w:rPr>
        <w:t xml:space="preserve">определена Положением о плате, взимаемой с родителей (законных представителей), за присмотр и уход за детьми в муниципальных общеобразовательных учреждениях Оричевского района, реализующих образовательную программу дошкольного образования. Размер родительской платы за присмотр и уход за детьми </w:t>
      </w:r>
      <w:r w:rsidRPr="0034797D">
        <w:rPr>
          <w:rFonts w:ascii="Times New Roman" w:hAnsi="Times New Roman" w:cs="Times New Roman"/>
          <w:sz w:val="24"/>
          <w:szCs w:val="24"/>
        </w:rPr>
        <w:t>составля</w:t>
      </w:r>
      <w:r w:rsidR="00517865">
        <w:rPr>
          <w:rFonts w:ascii="Times New Roman" w:hAnsi="Times New Roman" w:cs="Times New Roman"/>
          <w:sz w:val="24"/>
          <w:szCs w:val="24"/>
        </w:rPr>
        <w:t xml:space="preserve">ет </w:t>
      </w:r>
      <w:r w:rsidR="000B7745" w:rsidRPr="000B7745">
        <w:rPr>
          <w:rFonts w:ascii="Times New Roman" w:hAnsi="Times New Roman" w:cs="Times New Roman"/>
          <w:b/>
          <w:sz w:val="24"/>
          <w:szCs w:val="24"/>
        </w:rPr>
        <w:t>115 рублей 00 копеек</w:t>
      </w:r>
      <w:r w:rsidR="00517865">
        <w:rPr>
          <w:rFonts w:ascii="Times New Roman" w:hAnsi="Times New Roman" w:cs="Times New Roman"/>
          <w:sz w:val="24"/>
          <w:szCs w:val="24"/>
        </w:rPr>
        <w:t xml:space="preserve">. Взимание родительской платы </w:t>
      </w:r>
      <w:r w:rsidR="00EB07EA">
        <w:rPr>
          <w:rFonts w:ascii="Times New Roman" w:hAnsi="Times New Roman" w:cs="Times New Roman"/>
          <w:sz w:val="24"/>
          <w:szCs w:val="24"/>
        </w:rPr>
        <w:t>осуществляется пропорционально дням посещения. Родительская пла</w:t>
      </w:r>
      <w:r w:rsidR="000B7745">
        <w:rPr>
          <w:rFonts w:ascii="Times New Roman" w:hAnsi="Times New Roman" w:cs="Times New Roman"/>
          <w:sz w:val="24"/>
          <w:szCs w:val="24"/>
        </w:rPr>
        <w:t>та не взимается при отсутствии В</w:t>
      </w:r>
      <w:r w:rsidR="00EB07EA">
        <w:rPr>
          <w:rFonts w:ascii="Times New Roman" w:hAnsi="Times New Roman" w:cs="Times New Roman"/>
          <w:sz w:val="24"/>
          <w:szCs w:val="24"/>
        </w:rPr>
        <w:t>оспитанника</w:t>
      </w:r>
      <w:r w:rsidR="000B7745">
        <w:rPr>
          <w:rFonts w:ascii="Times New Roman" w:hAnsi="Times New Roman" w:cs="Times New Roman"/>
          <w:sz w:val="24"/>
          <w:szCs w:val="24"/>
        </w:rPr>
        <w:t xml:space="preserve"> </w:t>
      </w:r>
      <w:r w:rsidR="00EB07EA">
        <w:rPr>
          <w:rFonts w:ascii="Times New Roman" w:hAnsi="Times New Roman" w:cs="Times New Roman"/>
          <w:sz w:val="24"/>
          <w:szCs w:val="24"/>
        </w:rPr>
        <w:t xml:space="preserve">в учреждении по уважительной причине. </w:t>
      </w:r>
      <w:proofErr w:type="gramStart"/>
      <w:r w:rsidR="000B7745">
        <w:rPr>
          <w:rFonts w:ascii="Times New Roman" w:hAnsi="Times New Roman" w:cs="Times New Roman"/>
          <w:sz w:val="24"/>
          <w:szCs w:val="24"/>
        </w:rPr>
        <w:t>Отсутствие Воспитанника в учреждении по уважительной причине считаются случаи: пропуск дней по болезни (согласно представленной медицинской справке с указанием периода болезни), пропуск дней по причине карантина (на основании приказа руководителя), отсутствие ребенка в учреждении в течение оздоровительного периода в летние месяцы, отпуска родителей (законных представителей) Воспитанника (на основании заявления родителей) продолжительностью не более 75 календарных дней в год, отсутствие воспитанника</w:t>
      </w:r>
      <w:proofErr w:type="gramEnd"/>
      <w:r w:rsidR="000B7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745">
        <w:rPr>
          <w:rFonts w:ascii="Times New Roman" w:hAnsi="Times New Roman" w:cs="Times New Roman"/>
          <w:sz w:val="24"/>
          <w:szCs w:val="24"/>
        </w:rPr>
        <w:t>для лечения или оздоровления в медицинских, санаторно-курортных организациях или иных организациях с предъявлением выписки из указанной организации, отсутствие воспитанника в связи с длительным домашним режимом (согласно справке из медицинского учреждения</w:t>
      </w:r>
      <w:r w:rsidR="00ED2416">
        <w:rPr>
          <w:rFonts w:ascii="Times New Roman" w:hAnsi="Times New Roman" w:cs="Times New Roman"/>
          <w:sz w:val="24"/>
          <w:szCs w:val="24"/>
        </w:rPr>
        <w:t xml:space="preserve"> с указанием периода), пропуск дней по причине посещения лечебного учреждения (обследование, консультация специалистов) на основании справки из медицинского учреждения</w:t>
      </w:r>
      <w:r w:rsidR="00866E81">
        <w:rPr>
          <w:rFonts w:ascii="Times New Roman" w:hAnsi="Times New Roman" w:cs="Times New Roman"/>
          <w:sz w:val="24"/>
          <w:szCs w:val="24"/>
        </w:rPr>
        <w:t>, закрытие учреждения на ремонтные и (или) ав</w:t>
      </w:r>
      <w:r w:rsidR="00994457">
        <w:rPr>
          <w:rFonts w:ascii="Times New Roman" w:hAnsi="Times New Roman" w:cs="Times New Roman"/>
          <w:sz w:val="24"/>
          <w:szCs w:val="24"/>
        </w:rPr>
        <w:t>а</w:t>
      </w:r>
      <w:r w:rsidR="00866E81">
        <w:rPr>
          <w:rFonts w:ascii="Times New Roman" w:hAnsi="Times New Roman" w:cs="Times New Roman"/>
          <w:sz w:val="24"/>
          <w:szCs w:val="24"/>
        </w:rPr>
        <w:t>рийные работы.</w:t>
      </w:r>
      <w:proofErr w:type="gramEnd"/>
      <w:r w:rsidR="00866E81">
        <w:rPr>
          <w:rFonts w:ascii="Times New Roman" w:hAnsi="Times New Roman" w:cs="Times New Roman"/>
          <w:sz w:val="24"/>
          <w:szCs w:val="24"/>
        </w:rPr>
        <w:t xml:space="preserve"> Все иные случаи не посещения Воспитанником учреждения считаются пропуском по неуважительной причине и подлежат оплате </w:t>
      </w:r>
      <w:r w:rsidR="00866E81" w:rsidRPr="00866E81">
        <w:rPr>
          <w:rFonts w:ascii="Times New Roman" w:hAnsi="Times New Roman" w:cs="Times New Roman"/>
          <w:b/>
          <w:sz w:val="24"/>
          <w:szCs w:val="24"/>
        </w:rPr>
        <w:t>35 руб. 00 коп</w:t>
      </w:r>
      <w:proofErr w:type="gramStart"/>
      <w:r w:rsidR="00866E81" w:rsidRPr="00866E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66E81" w:rsidRPr="00866E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66E81" w:rsidRPr="00866E81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866E81" w:rsidRPr="00866E81">
        <w:rPr>
          <w:rFonts w:ascii="Times New Roman" w:hAnsi="Times New Roman" w:cs="Times New Roman"/>
          <w:b/>
          <w:sz w:val="24"/>
          <w:szCs w:val="24"/>
        </w:rPr>
        <w:t xml:space="preserve">дин </w:t>
      </w:r>
      <w:proofErr w:type="spellStart"/>
      <w:r w:rsidR="00866E81" w:rsidRPr="00866E81">
        <w:rPr>
          <w:rFonts w:ascii="Times New Roman" w:hAnsi="Times New Roman" w:cs="Times New Roman"/>
          <w:b/>
          <w:sz w:val="24"/>
          <w:szCs w:val="24"/>
        </w:rPr>
        <w:t>детодень</w:t>
      </w:r>
      <w:proofErr w:type="spellEnd"/>
      <w:r w:rsidR="00866E81">
        <w:rPr>
          <w:rFonts w:ascii="Times New Roman" w:hAnsi="Times New Roman" w:cs="Times New Roman"/>
          <w:sz w:val="24"/>
          <w:szCs w:val="24"/>
        </w:rPr>
        <w:t>.</w:t>
      </w:r>
    </w:p>
    <w:p w:rsidR="00594C49" w:rsidRPr="00BB11BC" w:rsidRDefault="00866E81" w:rsidP="0099445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Средний размер родительской платы за присмотр и уход за детьми по начислению компенсации составляет </w:t>
      </w:r>
      <w:r w:rsidRPr="00866E81">
        <w:rPr>
          <w:rFonts w:ascii="Times New Roman" w:hAnsi="Times New Roman" w:cs="Times New Roman"/>
          <w:b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>. 20% за первого ребенка, 50% за второго ребенка, 70%</w:t>
      </w:r>
      <w:r w:rsidR="00BB11BC">
        <w:rPr>
          <w:rFonts w:ascii="Times New Roman" w:hAnsi="Times New Roman" w:cs="Times New Roman"/>
          <w:sz w:val="24"/>
          <w:szCs w:val="24"/>
        </w:rPr>
        <w:t xml:space="preserve"> за третьего ребенка и последующих детей.</w:t>
      </w:r>
    </w:p>
    <w:p w:rsidR="00594C49" w:rsidRPr="0034797D" w:rsidRDefault="00594C49" w:rsidP="00994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797D">
        <w:rPr>
          <w:rFonts w:ascii="Times New Roman" w:hAnsi="Times New Roman" w:cs="Times New Roman"/>
          <w:sz w:val="24"/>
          <w:szCs w:val="24"/>
        </w:rPr>
        <w:t>3.3. Заказчик</w:t>
      </w:r>
      <w:r w:rsidR="00BB11BC">
        <w:rPr>
          <w:rFonts w:ascii="Times New Roman" w:hAnsi="Times New Roman" w:cs="Times New Roman"/>
          <w:sz w:val="24"/>
          <w:szCs w:val="24"/>
        </w:rPr>
        <w:t xml:space="preserve"> </w:t>
      </w:r>
      <w:r w:rsidR="00BB11BC" w:rsidRPr="00994457">
        <w:rPr>
          <w:rFonts w:ascii="Times New Roman" w:hAnsi="Times New Roman" w:cs="Times New Roman"/>
          <w:b/>
          <w:sz w:val="24"/>
          <w:szCs w:val="24"/>
        </w:rPr>
        <w:t xml:space="preserve">до 15 числа </w:t>
      </w:r>
      <w:r w:rsidR="00600F9A" w:rsidRPr="00994457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="00600F9A">
        <w:rPr>
          <w:rFonts w:ascii="Times New Roman" w:hAnsi="Times New Roman" w:cs="Times New Roman"/>
          <w:sz w:val="24"/>
          <w:szCs w:val="24"/>
        </w:rPr>
        <w:t xml:space="preserve"> </w:t>
      </w:r>
      <w:r w:rsidRPr="0034797D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history="1">
        <w:r w:rsidRPr="00E12421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600F9A">
        <w:rPr>
          <w:rFonts w:ascii="Times New Roman" w:hAnsi="Times New Roman" w:cs="Times New Roman"/>
          <w:sz w:val="24"/>
          <w:szCs w:val="24"/>
        </w:rPr>
        <w:t>.</w:t>
      </w:r>
      <w:r w:rsidRPr="00E12421">
        <w:rPr>
          <w:rFonts w:ascii="Times New Roman" w:hAnsi="Times New Roman" w:cs="Times New Roman"/>
          <w:sz w:val="24"/>
          <w:szCs w:val="24"/>
        </w:rPr>
        <w:t xml:space="preserve"> </w:t>
      </w:r>
      <w:r w:rsidR="00BB11BC">
        <w:rPr>
          <w:rFonts w:ascii="Times New Roman" w:hAnsi="Times New Roman" w:cs="Times New Roman"/>
          <w:sz w:val="24"/>
          <w:szCs w:val="24"/>
        </w:rPr>
        <w:t>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94C49" w:rsidRDefault="00600F9A" w:rsidP="00994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1E27">
        <w:rPr>
          <w:rFonts w:ascii="Times New Roman" w:hAnsi="Times New Roman" w:cs="Times New Roman"/>
          <w:sz w:val="24"/>
          <w:szCs w:val="24"/>
        </w:rPr>
        <w:t>3.4</w:t>
      </w:r>
      <w:r w:rsidR="00BB11BC">
        <w:rPr>
          <w:rFonts w:ascii="Times New Roman" w:hAnsi="Times New Roman" w:cs="Times New Roman"/>
          <w:sz w:val="24"/>
          <w:szCs w:val="24"/>
        </w:rPr>
        <w:t xml:space="preserve">. </w:t>
      </w:r>
      <w:r w:rsidR="00BB11BC" w:rsidRPr="00BB11BC">
        <w:rPr>
          <w:rFonts w:ascii="Times New Roman" w:hAnsi="Times New Roman" w:cs="Times New Roman"/>
          <w:b/>
          <w:sz w:val="24"/>
          <w:szCs w:val="24"/>
        </w:rPr>
        <w:t xml:space="preserve">Оплата производится </w:t>
      </w:r>
      <w:r w:rsidR="00594C49" w:rsidRPr="00BB11BC">
        <w:rPr>
          <w:rFonts w:ascii="Times New Roman" w:hAnsi="Times New Roman" w:cs="Times New Roman"/>
          <w:b/>
          <w:sz w:val="24"/>
          <w:szCs w:val="24"/>
        </w:rPr>
        <w:t>за  наличный  расчет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/в безналичном порядке </w:t>
      </w:r>
      <w:r w:rsidR="00C34883">
        <w:rPr>
          <w:rFonts w:ascii="Times New Roman" w:hAnsi="Times New Roman" w:cs="Times New Roman"/>
          <w:sz w:val="24"/>
          <w:szCs w:val="24"/>
        </w:rPr>
        <w:t xml:space="preserve">на счет, указанный в разделе </w:t>
      </w:r>
      <w:r w:rsidR="00332E3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44C1F">
        <w:rPr>
          <w:rFonts w:ascii="Times New Roman" w:hAnsi="Times New Roman" w:cs="Times New Roman"/>
          <w:sz w:val="24"/>
          <w:szCs w:val="24"/>
          <w:lang w:val="en-US"/>
        </w:rPr>
        <w:t>I</w:t>
      </w:r>
      <w:bookmarkStart w:id="7" w:name="_GoBack"/>
      <w:bookmarkEnd w:id="7"/>
      <w:r w:rsidR="00C34883">
        <w:rPr>
          <w:rFonts w:ascii="Times New Roman" w:hAnsi="Times New Roman" w:cs="Times New Roman"/>
          <w:sz w:val="24"/>
          <w:szCs w:val="24"/>
        </w:rPr>
        <w:t xml:space="preserve"> </w:t>
      </w:r>
      <w:r w:rsidR="00594C49">
        <w:rPr>
          <w:rFonts w:ascii="Times New Roman" w:hAnsi="Times New Roman" w:cs="Times New Roman"/>
          <w:sz w:val="24"/>
          <w:szCs w:val="24"/>
        </w:rPr>
        <w:t xml:space="preserve"> </w:t>
      </w:r>
      <w:r w:rsidR="00594C49" w:rsidRPr="0034797D">
        <w:rPr>
          <w:rFonts w:ascii="Times New Roman" w:hAnsi="Times New Roman" w:cs="Times New Roman"/>
          <w:sz w:val="24"/>
          <w:szCs w:val="24"/>
        </w:rPr>
        <w:t>настоящего Договора</w:t>
      </w:r>
      <w:bookmarkStart w:id="8" w:name="Par165"/>
      <w:bookmarkEnd w:id="8"/>
      <w:r w:rsidR="00BB11BC">
        <w:rPr>
          <w:rFonts w:ascii="Times New Roman" w:hAnsi="Times New Roman" w:cs="Times New Roman"/>
          <w:sz w:val="24"/>
          <w:szCs w:val="24"/>
        </w:rPr>
        <w:t>.</w:t>
      </w:r>
    </w:p>
    <w:p w:rsidR="00BB11BC" w:rsidRDefault="00BB11BC" w:rsidP="00994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3.5. Исполнитель вправе изменять стоимость услуг по присмотру и уходу за Воспитанником, указанную в п. 3.1. настоящего Договора, на основании распоряжения органов местного самоуправления и других законодательных актов, по согласованию с управлением образования Оричевского района, поставив в известность Заказчика.</w:t>
      </w:r>
    </w:p>
    <w:p w:rsidR="00BB11BC" w:rsidRDefault="00BB11BC" w:rsidP="00761E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11BC" w:rsidRDefault="00BB11BC" w:rsidP="00BB11BC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F523D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523DB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условия</w:t>
      </w:r>
    </w:p>
    <w:p w:rsidR="00C75936" w:rsidRDefault="00C75936" w:rsidP="0099445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Заказчик доверяет сопровождать Воспитанника только совершеннолетним лицам, достигшим 18-и лет и лицам, указанным в доверенности, которая находится в ДОО.</w:t>
      </w:r>
    </w:p>
    <w:p w:rsidR="00C75936" w:rsidRPr="00C75936" w:rsidRDefault="00C75936" w:rsidP="00994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Исполнитель имеет право не отдавать ребенка родителям (законным представителям), лицам, указанным в п. 4.1., находящимся в нетрезвом состоянии.</w:t>
      </w:r>
    </w:p>
    <w:p w:rsidR="00761E27" w:rsidRPr="00761E27" w:rsidRDefault="00761E27" w:rsidP="009944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C49" w:rsidRPr="00F523DB" w:rsidRDefault="00594C49" w:rsidP="00994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191"/>
      <w:bookmarkEnd w:id="9"/>
      <w:r w:rsidRPr="00F523DB"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594C49" w:rsidRPr="0034797D" w:rsidRDefault="00594C49" w:rsidP="00994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3A1CC4" w:rsidRDefault="00C75936" w:rsidP="00994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94C49" w:rsidRPr="0034797D">
        <w:rPr>
          <w:rFonts w:ascii="Times New Roman" w:hAnsi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D081F" w:rsidRPr="00ED081F" w:rsidRDefault="00ED081F" w:rsidP="00994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081F">
        <w:rPr>
          <w:rFonts w:ascii="Times New Roman" w:hAnsi="Times New Roman"/>
          <w:sz w:val="24"/>
          <w:szCs w:val="24"/>
        </w:rPr>
        <w:t xml:space="preserve"> </w:t>
      </w:r>
    </w:p>
    <w:p w:rsidR="00594C49" w:rsidRPr="00F523DB" w:rsidRDefault="00ED081F" w:rsidP="009944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213"/>
      <w:bookmarkEnd w:id="10"/>
      <w:r w:rsidRPr="00F523DB">
        <w:rPr>
          <w:rFonts w:ascii="Times New Roman" w:hAnsi="Times New Roman"/>
          <w:b/>
          <w:sz w:val="24"/>
          <w:szCs w:val="24"/>
        </w:rPr>
        <w:t>V</w:t>
      </w:r>
      <w:r w:rsidR="00C75936">
        <w:rPr>
          <w:rFonts w:ascii="Times New Roman" w:hAnsi="Times New Roman"/>
          <w:b/>
          <w:sz w:val="24"/>
          <w:szCs w:val="24"/>
          <w:lang w:val="en-US"/>
        </w:rPr>
        <w:t>I</w:t>
      </w:r>
      <w:r w:rsidR="00594C49" w:rsidRPr="00F523DB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94C49" w:rsidRPr="0034797D" w:rsidRDefault="00C75936" w:rsidP="00994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C49" w:rsidRPr="0034797D">
        <w:rPr>
          <w:rFonts w:ascii="Times New Roman" w:hAnsi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94C49" w:rsidRPr="0034797D" w:rsidRDefault="001309D8" w:rsidP="009944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C49" w:rsidRPr="0034797D">
        <w:rPr>
          <w:rFonts w:ascii="Times New Roman" w:hAnsi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594C49" w:rsidRPr="0034797D">
        <w:rPr>
          <w:rFonts w:ascii="Times New Roman" w:hAnsi="Times New Roman"/>
          <w:sz w:val="24"/>
          <w:szCs w:val="24"/>
        </w:rPr>
        <w:t xml:space="preserve">.3. Настоящий </w:t>
      </w:r>
      <w:proofErr w:type="gramStart"/>
      <w:r w:rsidR="00594C49" w:rsidRPr="0034797D">
        <w:rPr>
          <w:rFonts w:ascii="Times New Roman" w:hAnsi="Times New Roman"/>
          <w:sz w:val="24"/>
          <w:szCs w:val="24"/>
        </w:rPr>
        <w:t>Договор</w:t>
      </w:r>
      <w:proofErr w:type="gramEnd"/>
      <w:r w:rsidR="00594C49" w:rsidRPr="0034797D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594C49" w:rsidRPr="0034797D">
        <w:rPr>
          <w:rFonts w:ascii="Times New Roman" w:hAnsi="Times New Roman"/>
          <w:sz w:val="24"/>
          <w:szCs w:val="24"/>
        </w:rPr>
        <w:t>Договор</w:t>
      </w:r>
      <w:proofErr w:type="gramEnd"/>
      <w:r w:rsidR="00594C49" w:rsidRPr="0034797D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F523DB" w:rsidRDefault="00ED081F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1" w:name="Par219"/>
      <w:bookmarkEnd w:id="11"/>
      <w:r w:rsidRPr="00F523DB">
        <w:rPr>
          <w:rFonts w:ascii="Times New Roman" w:hAnsi="Times New Roman"/>
          <w:b/>
          <w:sz w:val="24"/>
          <w:szCs w:val="24"/>
        </w:rPr>
        <w:t>V</w:t>
      </w:r>
      <w:r w:rsidR="00594C49" w:rsidRPr="00F523DB">
        <w:rPr>
          <w:rFonts w:ascii="Times New Roman" w:hAnsi="Times New Roman"/>
          <w:b/>
          <w:sz w:val="24"/>
          <w:szCs w:val="24"/>
        </w:rPr>
        <w:t>I</w:t>
      </w:r>
      <w:r w:rsidR="001309D8">
        <w:rPr>
          <w:rFonts w:ascii="Times New Roman" w:hAnsi="Times New Roman"/>
          <w:b/>
          <w:sz w:val="24"/>
          <w:szCs w:val="24"/>
          <w:lang w:val="en-US"/>
        </w:rPr>
        <w:t>I</w:t>
      </w:r>
      <w:r w:rsidR="00594C49" w:rsidRPr="00F523DB">
        <w:rPr>
          <w:rFonts w:ascii="Times New Roman" w:hAnsi="Times New Roman"/>
          <w:b/>
          <w:sz w:val="24"/>
          <w:szCs w:val="24"/>
        </w:rPr>
        <w:t xml:space="preserve">. Заключительные положения 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.1. Настоящий договор вступает в силу со дня его подписания Сторонами и действует до "__</w:t>
      </w:r>
      <w:r w:rsidR="00594C49">
        <w:rPr>
          <w:rFonts w:ascii="Times New Roman" w:hAnsi="Times New Roman"/>
          <w:sz w:val="24"/>
          <w:szCs w:val="24"/>
        </w:rPr>
        <w:t>_________</w:t>
      </w:r>
      <w:r w:rsidR="00594C49" w:rsidRPr="0034797D">
        <w:rPr>
          <w:rFonts w:ascii="Times New Roman" w:hAnsi="Times New Roman"/>
          <w:sz w:val="24"/>
          <w:szCs w:val="24"/>
        </w:rPr>
        <w:t>" __________</w:t>
      </w:r>
      <w:r w:rsidR="00594C49">
        <w:rPr>
          <w:rFonts w:ascii="Times New Roman" w:hAnsi="Times New Roman"/>
          <w:sz w:val="24"/>
          <w:szCs w:val="24"/>
        </w:rPr>
        <w:t>______________</w:t>
      </w:r>
      <w:r w:rsidR="00594C49" w:rsidRPr="003479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4C49" w:rsidRPr="0034797D">
        <w:rPr>
          <w:rFonts w:ascii="Times New Roman" w:hAnsi="Times New Roman"/>
          <w:sz w:val="24"/>
          <w:szCs w:val="24"/>
        </w:rPr>
        <w:t>г</w:t>
      </w:r>
      <w:proofErr w:type="gramEnd"/>
      <w:r w:rsidR="00594C49" w:rsidRPr="0034797D">
        <w:rPr>
          <w:rFonts w:ascii="Times New Roman" w:hAnsi="Times New Roman"/>
          <w:sz w:val="24"/>
          <w:szCs w:val="24"/>
        </w:rPr>
        <w:t>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94C49" w:rsidRPr="0034797D" w:rsidRDefault="001309D8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309D8">
        <w:rPr>
          <w:rFonts w:ascii="Times New Roman" w:hAnsi="Times New Roman"/>
          <w:sz w:val="24"/>
          <w:szCs w:val="24"/>
        </w:rPr>
        <w:t>7</w:t>
      </w:r>
      <w:r w:rsidR="00594C49" w:rsidRPr="0034797D">
        <w:rPr>
          <w:rFonts w:ascii="Times New Roman" w:hAnsi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600F9A" w:rsidRDefault="00332E34" w:rsidP="00594C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2" w:name="Par229"/>
      <w:bookmarkEnd w:id="12"/>
      <w:r w:rsidRPr="00600F9A">
        <w:rPr>
          <w:rFonts w:ascii="Times New Roman" w:hAnsi="Times New Roman"/>
          <w:b/>
          <w:sz w:val="24"/>
          <w:szCs w:val="24"/>
        </w:rPr>
        <w:t>VI</w:t>
      </w:r>
      <w:r w:rsidR="00594C49" w:rsidRPr="00600F9A">
        <w:rPr>
          <w:rFonts w:ascii="Times New Roman" w:hAnsi="Times New Roman"/>
          <w:b/>
          <w:sz w:val="24"/>
          <w:szCs w:val="24"/>
        </w:rPr>
        <w:t>I</w:t>
      </w:r>
      <w:r w:rsidR="00994457">
        <w:rPr>
          <w:rFonts w:ascii="Times New Roman" w:hAnsi="Times New Roman"/>
          <w:b/>
          <w:sz w:val="24"/>
          <w:szCs w:val="24"/>
          <w:lang w:val="en-US"/>
        </w:rPr>
        <w:t>I</w:t>
      </w:r>
      <w:r w:rsidR="00594C49" w:rsidRPr="00600F9A">
        <w:rPr>
          <w:rFonts w:ascii="Times New Roman" w:hAnsi="Times New Roman"/>
          <w:b/>
          <w:sz w:val="24"/>
          <w:szCs w:val="24"/>
        </w:rPr>
        <w:t>. Реквизиты и подписи сторон</w:t>
      </w:r>
    </w:p>
    <w:p w:rsidR="00594C49" w:rsidRPr="0034797D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C49" w:rsidRPr="0034797D" w:rsidRDefault="00594C49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>Исполнитель</w:t>
      </w:r>
      <w:r w:rsidR="00F811FD">
        <w:rPr>
          <w:rFonts w:ascii="Times New Roman" w:hAnsi="Times New Roman" w:cs="Times New Roman"/>
          <w:sz w:val="24"/>
          <w:szCs w:val="24"/>
        </w:rPr>
        <w:t>:</w:t>
      </w:r>
      <w:r w:rsidRPr="0034797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4797D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F811FD">
        <w:rPr>
          <w:rFonts w:ascii="Times New Roman" w:hAnsi="Times New Roman" w:cs="Times New Roman"/>
          <w:sz w:val="24"/>
          <w:szCs w:val="24"/>
        </w:rPr>
        <w:t>:</w:t>
      </w:r>
    </w:p>
    <w:p w:rsidR="00594C49" w:rsidRPr="0034797D" w:rsidRDefault="00332E34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309D8">
        <w:rPr>
          <w:rFonts w:ascii="Times New Roman" w:hAnsi="Times New Roman" w:cs="Times New Roman"/>
          <w:b/>
          <w:sz w:val="24"/>
          <w:szCs w:val="24"/>
        </w:rPr>
        <w:t>Усовская основная школа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</w:t>
      </w:r>
      <w:r w:rsidR="00594C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2E34" w:rsidRDefault="00332E34" w:rsidP="00594C49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1FD">
        <w:rPr>
          <w:rFonts w:ascii="Times New Roman" w:hAnsi="Times New Roman" w:cs="Times New Roman"/>
          <w:sz w:val="20"/>
          <w:szCs w:val="20"/>
        </w:rPr>
        <w:t>Юр. Адрес: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61E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94C49">
        <w:rPr>
          <w:rFonts w:ascii="Times New Roman" w:hAnsi="Times New Roman" w:cs="Times New Roman"/>
          <w:sz w:val="20"/>
          <w:szCs w:val="20"/>
        </w:rPr>
        <w:t xml:space="preserve">   </w:t>
      </w:r>
      <w:r w:rsidR="00594C49" w:rsidRPr="000718E3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>ия, имя и отчество</w:t>
      </w:r>
      <w:r w:rsidR="001309D8">
        <w:rPr>
          <w:rFonts w:ascii="Times New Roman" w:hAnsi="Times New Roman" w:cs="Times New Roman"/>
          <w:sz w:val="20"/>
          <w:szCs w:val="20"/>
        </w:rPr>
        <w:t xml:space="preserve"> родителя</w:t>
      </w:r>
      <w:r w:rsidR="00594C49" w:rsidRPr="004A383A">
        <w:rPr>
          <w:rFonts w:ascii="Times New Roman" w:hAnsi="Times New Roman" w:cs="Times New Roman"/>
          <w:sz w:val="20"/>
          <w:szCs w:val="20"/>
        </w:rPr>
        <w:t>)</w:t>
      </w:r>
    </w:p>
    <w:p w:rsidR="00594C49" w:rsidRPr="000718E3" w:rsidRDefault="00594C49" w:rsidP="00594C49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</w:pPr>
      <w:r w:rsidRPr="004A383A">
        <w:rPr>
          <w:rFonts w:ascii="Times New Roman" w:hAnsi="Times New Roman" w:cs="Times New Roman"/>
          <w:sz w:val="20"/>
          <w:szCs w:val="20"/>
        </w:rPr>
        <w:t xml:space="preserve"> </w:t>
      </w:r>
      <w:r w:rsidR="00332E34">
        <w:rPr>
          <w:rFonts w:ascii="Times New Roman" w:hAnsi="Times New Roman" w:cs="Times New Roman"/>
          <w:sz w:val="20"/>
          <w:szCs w:val="20"/>
        </w:rPr>
        <w:t>612083 Кировская область,</w:t>
      </w:r>
    </w:p>
    <w:p w:rsidR="00332E34" w:rsidRDefault="00594C49" w:rsidP="00594C49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0718E3">
        <w:rPr>
          <w:rFonts w:ascii="Times New Roman" w:hAnsi="Times New Roman" w:cs="Times New Roman"/>
          <w:sz w:val="20"/>
          <w:szCs w:val="20"/>
        </w:rPr>
        <w:t xml:space="preserve"> </w:t>
      </w:r>
      <w:r w:rsidR="00332E34">
        <w:rPr>
          <w:rFonts w:ascii="Times New Roman" w:hAnsi="Times New Roman" w:cs="Times New Roman"/>
          <w:sz w:val="20"/>
          <w:szCs w:val="20"/>
        </w:rPr>
        <w:t xml:space="preserve">Оричевский район, д. </w:t>
      </w:r>
      <w:proofErr w:type="gramStart"/>
      <w:r w:rsidR="00332E34">
        <w:rPr>
          <w:rFonts w:ascii="Times New Roman" w:hAnsi="Times New Roman" w:cs="Times New Roman"/>
          <w:sz w:val="20"/>
          <w:szCs w:val="20"/>
        </w:rPr>
        <w:t>Усовы</w:t>
      </w:r>
      <w:proofErr w:type="gramEnd"/>
      <w:r w:rsidR="00332E34">
        <w:rPr>
          <w:rFonts w:ascii="Times New Roman" w:hAnsi="Times New Roman" w:cs="Times New Roman"/>
          <w:sz w:val="20"/>
          <w:szCs w:val="20"/>
        </w:rPr>
        <w:t>,</w:t>
      </w:r>
    </w:p>
    <w:p w:rsidR="00F811FD" w:rsidRPr="00332E34" w:rsidRDefault="00332E34" w:rsidP="00F811FD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>
        <w:rPr>
          <w:rFonts w:ascii="Times New Roman" w:hAnsi="Times New Roman" w:cs="Times New Roman"/>
          <w:sz w:val="20"/>
          <w:szCs w:val="20"/>
        </w:rPr>
        <w:t>, д.18</w:t>
      </w:r>
      <w:r w:rsidR="00594C49" w:rsidRPr="000718E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94C49" w:rsidRPr="00CD20F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94C4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594C4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94C49" w:rsidRPr="00CD20F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   </w:t>
      </w:r>
      <w:r w:rsidR="00594C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11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811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Банковские реквизиты:                                                                        </w:t>
      </w:r>
      <w:r w:rsidR="00761E27">
        <w:rPr>
          <w:rFonts w:ascii="Times New Roman" w:hAnsi="Times New Roman" w:cs="Times New Roman"/>
          <w:sz w:val="20"/>
          <w:szCs w:val="20"/>
        </w:rPr>
        <w:t xml:space="preserve">         </w:t>
      </w:r>
      <w:r w:rsidR="00F811FD">
        <w:rPr>
          <w:rFonts w:ascii="Times New Roman" w:hAnsi="Times New Roman" w:cs="Times New Roman"/>
          <w:sz w:val="20"/>
          <w:szCs w:val="20"/>
        </w:rPr>
        <w:t xml:space="preserve"> </w:t>
      </w:r>
      <w:r w:rsidR="00F811FD" w:rsidRPr="004A383A">
        <w:rPr>
          <w:rFonts w:ascii="Times New Roman" w:hAnsi="Times New Roman" w:cs="Times New Roman"/>
          <w:sz w:val="20"/>
          <w:szCs w:val="20"/>
        </w:rPr>
        <w:t>(паспортные данные)</w:t>
      </w:r>
      <w:r w:rsidR="00F811FD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F811FD" w:rsidRPr="004A383A" w:rsidRDefault="00F811FD" w:rsidP="00F811FD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ИНН 4324005662       </w:t>
      </w:r>
    </w:p>
    <w:p w:rsidR="00F811FD" w:rsidRPr="00332E34" w:rsidRDefault="00F811FD" w:rsidP="00F811FD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432401001                          </w:t>
      </w:r>
    </w:p>
    <w:p w:rsidR="00D94FF8" w:rsidRDefault="00F811FD" w:rsidP="00F811FD">
      <w:pPr>
        <w:pStyle w:val="ConsPlusCel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D94FF8">
        <w:rPr>
          <w:rFonts w:ascii="Times New Roman" w:hAnsi="Times New Roman" w:cs="Times New Roman"/>
          <w:sz w:val="24"/>
          <w:szCs w:val="24"/>
        </w:rPr>
        <w:t xml:space="preserve">чет </w:t>
      </w:r>
      <w:r w:rsidR="00D94FF8" w:rsidRPr="00D94FF8">
        <w:rPr>
          <w:rFonts w:ascii="Times New Roman" w:hAnsi="Times New Roman" w:cs="Times New Roman"/>
          <w:sz w:val="24"/>
          <w:szCs w:val="24"/>
        </w:rPr>
        <w:t>03231643336300004000</w:t>
      </w:r>
    </w:p>
    <w:p w:rsidR="00D94FF8" w:rsidRDefault="00D94FF8" w:rsidP="00F811F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94FF8">
        <w:rPr>
          <w:rFonts w:ascii="Times New Roman" w:hAnsi="Times New Roman" w:cs="Times New Roman"/>
          <w:sz w:val="24"/>
          <w:szCs w:val="24"/>
        </w:rPr>
        <w:t>ОТДЕЛЕНИЕ  КИРОВ БАНКА РОССИИ//УФК</w:t>
      </w:r>
    </w:p>
    <w:p w:rsidR="00F811FD" w:rsidRPr="00D94FF8" w:rsidRDefault="00D94FF8" w:rsidP="00F811FD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Кировской области </w:t>
      </w:r>
      <w:r w:rsidR="00F811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09D8" w:rsidRPr="00D94FF8" w:rsidRDefault="00F811FD" w:rsidP="00594C49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94F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D94FF8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FF8">
        <w:rPr>
          <w:rFonts w:ascii="Times New Roman" w:hAnsi="Times New Roman" w:cs="Times New Roman"/>
          <w:sz w:val="24"/>
          <w:szCs w:val="24"/>
        </w:rPr>
        <w:t xml:space="preserve">БИК </w:t>
      </w:r>
      <w:r w:rsidR="00D94FF8" w:rsidRPr="00D94FF8">
        <w:rPr>
          <w:rFonts w:ascii="Times New Roman" w:hAnsi="Times New Roman" w:cs="Times New Roman"/>
          <w:sz w:val="24"/>
          <w:szCs w:val="24"/>
        </w:rPr>
        <w:t>013304182</w:t>
      </w:r>
      <w:r w:rsidR="003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9D8" w:rsidRDefault="001309D8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6-62-40</w:t>
      </w:r>
      <w:r w:rsidR="0033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C49" w:rsidRPr="00600F9A" w:rsidRDefault="00332E34" w:rsidP="00594C49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11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309D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811FD" w:rsidRPr="004A383A">
        <w:rPr>
          <w:rFonts w:ascii="Times New Roman" w:hAnsi="Times New Roman" w:cs="Times New Roman"/>
          <w:sz w:val="20"/>
          <w:szCs w:val="20"/>
        </w:rPr>
        <w:t>(а</w:t>
      </w:r>
      <w:r w:rsidR="001309D8">
        <w:rPr>
          <w:rFonts w:ascii="Times New Roman" w:hAnsi="Times New Roman" w:cs="Times New Roman"/>
          <w:sz w:val="20"/>
          <w:szCs w:val="20"/>
        </w:rPr>
        <w:t>дрес места жительства,  контакт</w:t>
      </w:r>
      <w:proofErr w:type="gramStart"/>
      <w:r w:rsidR="001309D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309D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309D8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1309D8">
        <w:rPr>
          <w:rFonts w:ascii="Times New Roman" w:hAnsi="Times New Roman" w:cs="Times New Roman"/>
          <w:sz w:val="20"/>
          <w:szCs w:val="20"/>
        </w:rPr>
        <w:t>елефон</w:t>
      </w:r>
      <w:r w:rsidR="00761E27">
        <w:rPr>
          <w:rFonts w:ascii="Times New Roman" w:hAnsi="Times New Roman" w:cs="Times New Roman"/>
          <w:sz w:val="20"/>
          <w:szCs w:val="20"/>
        </w:rPr>
        <w:t>)</w:t>
      </w:r>
      <w:r w:rsidR="00F811FD">
        <w:rPr>
          <w:rFonts w:ascii="Times New Roman" w:hAnsi="Times New Roman" w:cs="Times New Roman"/>
          <w:sz w:val="20"/>
          <w:szCs w:val="20"/>
        </w:rPr>
        <w:t xml:space="preserve"> </w:t>
      </w:r>
      <w:r w:rsidR="00F811FD" w:rsidRPr="004A383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61E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94C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1E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  </w:t>
      </w:r>
      <w:r w:rsidR="00761E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4C49" w:rsidRPr="004A383A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="001309D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 </w:t>
      </w:r>
      <w:r w:rsidR="001309D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61E27">
        <w:rPr>
          <w:rFonts w:ascii="Times New Roman" w:hAnsi="Times New Roman" w:cs="Times New Roman"/>
          <w:sz w:val="24"/>
          <w:szCs w:val="24"/>
        </w:rPr>
        <w:t>Е.М.Страхова</w:t>
      </w:r>
      <w:proofErr w:type="spellEnd"/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0F9A">
        <w:rPr>
          <w:rFonts w:ascii="Times New Roman" w:hAnsi="Times New Roman" w:cs="Times New Roman"/>
          <w:sz w:val="24"/>
          <w:szCs w:val="24"/>
        </w:rPr>
        <w:t xml:space="preserve">      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="00761E2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94C49" w:rsidRPr="003479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4C4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94C49" w:rsidRPr="0034797D" w:rsidRDefault="00594C49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4797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97D">
        <w:rPr>
          <w:rFonts w:ascii="Times New Roman" w:hAnsi="Times New Roman" w:cs="Times New Roman"/>
          <w:sz w:val="24"/>
          <w:szCs w:val="24"/>
        </w:rPr>
        <w:t xml:space="preserve"> </w:t>
      </w:r>
      <w:r w:rsidR="001309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D20FA">
        <w:rPr>
          <w:rFonts w:ascii="Times New Roman" w:hAnsi="Times New Roman" w:cs="Times New Roman"/>
          <w:sz w:val="20"/>
          <w:szCs w:val="20"/>
        </w:rPr>
        <w:t>(подпись)</w:t>
      </w:r>
    </w:p>
    <w:p w:rsidR="001309D8" w:rsidRPr="00CD20FA" w:rsidRDefault="001309D8" w:rsidP="001309D8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594C49" w:rsidRPr="00CD20FA" w:rsidRDefault="00594C49" w:rsidP="001309D8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594C49" w:rsidRDefault="00594C49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61E27" w:rsidRDefault="00594C49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34797D">
        <w:rPr>
          <w:rFonts w:ascii="Times New Roman" w:hAnsi="Times New Roman" w:cs="Times New Roman"/>
          <w:sz w:val="24"/>
          <w:szCs w:val="24"/>
        </w:rPr>
        <w:t>М.П.</w:t>
      </w:r>
    </w:p>
    <w:p w:rsidR="00F523DB" w:rsidRDefault="00F523DB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523DB" w:rsidRPr="0034797D" w:rsidRDefault="00F523DB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94C49" w:rsidRPr="0034797D" w:rsidRDefault="00594C49" w:rsidP="00594C4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61E27" w:rsidRPr="001309D8" w:rsidRDefault="00594C49" w:rsidP="00594C49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1309D8">
        <w:rPr>
          <w:rFonts w:ascii="Times New Roman" w:hAnsi="Times New Roman" w:cs="Times New Roman"/>
          <w:sz w:val="18"/>
          <w:szCs w:val="18"/>
        </w:rPr>
        <w:t>Отметка о получении 2-го экземпляра</w:t>
      </w:r>
      <w:r w:rsidR="00600F9A" w:rsidRPr="001309D8">
        <w:rPr>
          <w:rFonts w:ascii="Times New Roman" w:hAnsi="Times New Roman" w:cs="Times New Roman"/>
          <w:sz w:val="18"/>
          <w:szCs w:val="18"/>
        </w:rPr>
        <w:t xml:space="preserve">  Заказчиком</w:t>
      </w:r>
    </w:p>
    <w:p w:rsidR="00594C49" w:rsidRPr="001309D8" w:rsidRDefault="00594C49" w:rsidP="00600F9A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1309D8">
        <w:rPr>
          <w:rFonts w:ascii="Times New Roman" w:hAnsi="Times New Roman" w:cs="Times New Roman"/>
          <w:sz w:val="18"/>
          <w:szCs w:val="18"/>
        </w:rPr>
        <w:t xml:space="preserve">Дата: ____________                                                               </w:t>
      </w:r>
      <w:r w:rsidR="00D94FF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1309D8">
        <w:rPr>
          <w:rFonts w:ascii="Times New Roman" w:hAnsi="Times New Roman" w:cs="Times New Roman"/>
          <w:sz w:val="18"/>
          <w:szCs w:val="18"/>
        </w:rPr>
        <w:t xml:space="preserve"> Подпись: ___________________</w:t>
      </w:r>
      <w:bookmarkStart w:id="13" w:name="Par253"/>
      <w:bookmarkEnd w:id="13"/>
    </w:p>
    <w:p w:rsidR="00594C49" w:rsidRPr="001309D8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594C49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94C49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94C49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94C49" w:rsidRDefault="00594C49" w:rsidP="00594C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05B46" w:rsidRDefault="00905B46"/>
    <w:sectPr w:rsidR="0090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49"/>
    <w:rsid w:val="00002708"/>
    <w:rsid w:val="00003F30"/>
    <w:rsid w:val="00004666"/>
    <w:rsid w:val="0000495A"/>
    <w:rsid w:val="00010132"/>
    <w:rsid w:val="00010157"/>
    <w:rsid w:val="00010BEB"/>
    <w:rsid w:val="00012C9A"/>
    <w:rsid w:val="00015B60"/>
    <w:rsid w:val="00015F52"/>
    <w:rsid w:val="0001637D"/>
    <w:rsid w:val="00022518"/>
    <w:rsid w:val="00023135"/>
    <w:rsid w:val="00025A3E"/>
    <w:rsid w:val="000262BA"/>
    <w:rsid w:val="00027B33"/>
    <w:rsid w:val="000338DA"/>
    <w:rsid w:val="00033B54"/>
    <w:rsid w:val="00033D81"/>
    <w:rsid w:val="00037AA6"/>
    <w:rsid w:val="00050968"/>
    <w:rsid w:val="00050D3A"/>
    <w:rsid w:val="0005370C"/>
    <w:rsid w:val="000562CB"/>
    <w:rsid w:val="00060069"/>
    <w:rsid w:val="00063948"/>
    <w:rsid w:val="00063F16"/>
    <w:rsid w:val="00064B1F"/>
    <w:rsid w:val="000665A7"/>
    <w:rsid w:val="00067323"/>
    <w:rsid w:val="00074607"/>
    <w:rsid w:val="00074BAE"/>
    <w:rsid w:val="00083951"/>
    <w:rsid w:val="00083F5D"/>
    <w:rsid w:val="00084968"/>
    <w:rsid w:val="00085C71"/>
    <w:rsid w:val="000867EA"/>
    <w:rsid w:val="000903B5"/>
    <w:rsid w:val="0009126A"/>
    <w:rsid w:val="00091BFE"/>
    <w:rsid w:val="00094B1D"/>
    <w:rsid w:val="0009560C"/>
    <w:rsid w:val="000A1AAB"/>
    <w:rsid w:val="000A4E58"/>
    <w:rsid w:val="000B1D81"/>
    <w:rsid w:val="000B2A51"/>
    <w:rsid w:val="000B2C85"/>
    <w:rsid w:val="000B3AE1"/>
    <w:rsid w:val="000B749D"/>
    <w:rsid w:val="000B7745"/>
    <w:rsid w:val="000C4621"/>
    <w:rsid w:val="000C7D8E"/>
    <w:rsid w:val="000D01EB"/>
    <w:rsid w:val="000D0203"/>
    <w:rsid w:val="000D0753"/>
    <w:rsid w:val="000D346A"/>
    <w:rsid w:val="000D7A01"/>
    <w:rsid w:val="000D7F09"/>
    <w:rsid w:val="000E17F2"/>
    <w:rsid w:val="000E2714"/>
    <w:rsid w:val="000E3353"/>
    <w:rsid w:val="000E42F0"/>
    <w:rsid w:val="000E463D"/>
    <w:rsid w:val="000E4B37"/>
    <w:rsid w:val="000E5E82"/>
    <w:rsid w:val="000F0208"/>
    <w:rsid w:val="000F13D0"/>
    <w:rsid w:val="000F2578"/>
    <w:rsid w:val="000F2890"/>
    <w:rsid w:val="000F2BE4"/>
    <w:rsid w:val="000F385D"/>
    <w:rsid w:val="000F4C7A"/>
    <w:rsid w:val="000F4EA4"/>
    <w:rsid w:val="000F4F02"/>
    <w:rsid w:val="000F5EEE"/>
    <w:rsid w:val="000F76AB"/>
    <w:rsid w:val="000F79C8"/>
    <w:rsid w:val="00103B1A"/>
    <w:rsid w:val="001061F5"/>
    <w:rsid w:val="001064B9"/>
    <w:rsid w:val="00106CA9"/>
    <w:rsid w:val="0010740C"/>
    <w:rsid w:val="00112BC7"/>
    <w:rsid w:val="00114F8A"/>
    <w:rsid w:val="00117603"/>
    <w:rsid w:val="00117FEF"/>
    <w:rsid w:val="00123D4F"/>
    <w:rsid w:val="00126F35"/>
    <w:rsid w:val="00127547"/>
    <w:rsid w:val="001309D8"/>
    <w:rsid w:val="001317EB"/>
    <w:rsid w:val="00137468"/>
    <w:rsid w:val="001424CF"/>
    <w:rsid w:val="00142882"/>
    <w:rsid w:val="00142E28"/>
    <w:rsid w:val="001551CC"/>
    <w:rsid w:val="001564BC"/>
    <w:rsid w:val="001569C4"/>
    <w:rsid w:val="00157111"/>
    <w:rsid w:val="00157CEE"/>
    <w:rsid w:val="00160E3C"/>
    <w:rsid w:val="001625CD"/>
    <w:rsid w:val="00164BCB"/>
    <w:rsid w:val="00171738"/>
    <w:rsid w:val="00175601"/>
    <w:rsid w:val="00176FE4"/>
    <w:rsid w:val="001771E0"/>
    <w:rsid w:val="001814DB"/>
    <w:rsid w:val="00181C65"/>
    <w:rsid w:val="00182D90"/>
    <w:rsid w:val="00184053"/>
    <w:rsid w:val="00184EAF"/>
    <w:rsid w:val="0019232A"/>
    <w:rsid w:val="00193ECA"/>
    <w:rsid w:val="00193F27"/>
    <w:rsid w:val="00195DFB"/>
    <w:rsid w:val="00196E16"/>
    <w:rsid w:val="001A023C"/>
    <w:rsid w:val="001A2252"/>
    <w:rsid w:val="001A3FB1"/>
    <w:rsid w:val="001A6114"/>
    <w:rsid w:val="001B0E8E"/>
    <w:rsid w:val="001B1F67"/>
    <w:rsid w:val="001B2390"/>
    <w:rsid w:val="001B517D"/>
    <w:rsid w:val="001B539C"/>
    <w:rsid w:val="001B6E95"/>
    <w:rsid w:val="001B7953"/>
    <w:rsid w:val="001C00F4"/>
    <w:rsid w:val="001C0DBF"/>
    <w:rsid w:val="001C29ED"/>
    <w:rsid w:val="001C304C"/>
    <w:rsid w:val="001C5C44"/>
    <w:rsid w:val="001D0A9E"/>
    <w:rsid w:val="001D2485"/>
    <w:rsid w:val="001D39B4"/>
    <w:rsid w:val="001D60C6"/>
    <w:rsid w:val="001D6F48"/>
    <w:rsid w:val="001E161F"/>
    <w:rsid w:val="001E244D"/>
    <w:rsid w:val="001F450A"/>
    <w:rsid w:val="001F53D2"/>
    <w:rsid w:val="001F71BA"/>
    <w:rsid w:val="002023CF"/>
    <w:rsid w:val="0020470C"/>
    <w:rsid w:val="00205692"/>
    <w:rsid w:val="0020592C"/>
    <w:rsid w:val="00210AAE"/>
    <w:rsid w:val="00212F8D"/>
    <w:rsid w:val="0021306B"/>
    <w:rsid w:val="002138B1"/>
    <w:rsid w:val="00214FEE"/>
    <w:rsid w:val="00221C4C"/>
    <w:rsid w:val="00223AD6"/>
    <w:rsid w:val="00224999"/>
    <w:rsid w:val="002265C6"/>
    <w:rsid w:val="00232D04"/>
    <w:rsid w:val="00234A02"/>
    <w:rsid w:val="00237B0B"/>
    <w:rsid w:val="002402B0"/>
    <w:rsid w:val="002407F9"/>
    <w:rsid w:val="00240C72"/>
    <w:rsid w:val="00240FB9"/>
    <w:rsid w:val="00241EDB"/>
    <w:rsid w:val="00247518"/>
    <w:rsid w:val="00250E0E"/>
    <w:rsid w:val="002528BB"/>
    <w:rsid w:val="00256581"/>
    <w:rsid w:val="0026186F"/>
    <w:rsid w:val="0026336C"/>
    <w:rsid w:val="00266127"/>
    <w:rsid w:val="00266543"/>
    <w:rsid w:val="00266915"/>
    <w:rsid w:val="00270B38"/>
    <w:rsid w:val="00271336"/>
    <w:rsid w:val="00273BFD"/>
    <w:rsid w:val="00280172"/>
    <w:rsid w:val="00282706"/>
    <w:rsid w:val="00282FC0"/>
    <w:rsid w:val="00285A8A"/>
    <w:rsid w:val="002865B7"/>
    <w:rsid w:val="00295789"/>
    <w:rsid w:val="002A0E86"/>
    <w:rsid w:val="002A2302"/>
    <w:rsid w:val="002A2A0B"/>
    <w:rsid w:val="002A3802"/>
    <w:rsid w:val="002A7090"/>
    <w:rsid w:val="002B123B"/>
    <w:rsid w:val="002B1A19"/>
    <w:rsid w:val="002B696C"/>
    <w:rsid w:val="002B7214"/>
    <w:rsid w:val="002C3A6B"/>
    <w:rsid w:val="002C3CF2"/>
    <w:rsid w:val="002C6739"/>
    <w:rsid w:val="002D5DAA"/>
    <w:rsid w:val="002E022C"/>
    <w:rsid w:val="002E047E"/>
    <w:rsid w:val="002E196B"/>
    <w:rsid w:val="002E3B7C"/>
    <w:rsid w:val="002E405F"/>
    <w:rsid w:val="002E52F7"/>
    <w:rsid w:val="002F53FC"/>
    <w:rsid w:val="002F5F55"/>
    <w:rsid w:val="002F6221"/>
    <w:rsid w:val="0030007D"/>
    <w:rsid w:val="003005FE"/>
    <w:rsid w:val="003017C6"/>
    <w:rsid w:val="00304181"/>
    <w:rsid w:val="00307433"/>
    <w:rsid w:val="00307B5A"/>
    <w:rsid w:val="003135EE"/>
    <w:rsid w:val="00313984"/>
    <w:rsid w:val="003145D8"/>
    <w:rsid w:val="00314A9F"/>
    <w:rsid w:val="003169BC"/>
    <w:rsid w:val="00330188"/>
    <w:rsid w:val="003302F7"/>
    <w:rsid w:val="00332E34"/>
    <w:rsid w:val="00342901"/>
    <w:rsid w:val="003439B5"/>
    <w:rsid w:val="00344A75"/>
    <w:rsid w:val="003458CF"/>
    <w:rsid w:val="00345992"/>
    <w:rsid w:val="003469E7"/>
    <w:rsid w:val="00346E8A"/>
    <w:rsid w:val="00352904"/>
    <w:rsid w:val="0035670C"/>
    <w:rsid w:val="00356960"/>
    <w:rsid w:val="0036054E"/>
    <w:rsid w:val="00365DF9"/>
    <w:rsid w:val="003750AC"/>
    <w:rsid w:val="003756E2"/>
    <w:rsid w:val="00375D56"/>
    <w:rsid w:val="00380D39"/>
    <w:rsid w:val="00385405"/>
    <w:rsid w:val="00385CC6"/>
    <w:rsid w:val="00391C63"/>
    <w:rsid w:val="0039204E"/>
    <w:rsid w:val="00397598"/>
    <w:rsid w:val="003A1CC4"/>
    <w:rsid w:val="003A31C1"/>
    <w:rsid w:val="003A3AFA"/>
    <w:rsid w:val="003A4016"/>
    <w:rsid w:val="003B4406"/>
    <w:rsid w:val="003C02B6"/>
    <w:rsid w:val="003C7EDC"/>
    <w:rsid w:val="003D0187"/>
    <w:rsid w:val="003D0436"/>
    <w:rsid w:val="003D2989"/>
    <w:rsid w:val="003D32E8"/>
    <w:rsid w:val="003D653B"/>
    <w:rsid w:val="003E2D2A"/>
    <w:rsid w:val="003E3486"/>
    <w:rsid w:val="003E36EE"/>
    <w:rsid w:val="003E4988"/>
    <w:rsid w:val="003E508D"/>
    <w:rsid w:val="003E78C2"/>
    <w:rsid w:val="003F294F"/>
    <w:rsid w:val="00400816"/>
    <w:rsid w:val="00400F10"/>
    <w:rsid w:val="004010B4"/>
    <w:rsid w:val="00401AB5"/>
    <w:rsid w:val="004042EC"/>
    <w:rsid w:val="00406298"/>
    <w:rsid w:val="00407389"/>
    <w:rsid w:val="00410DFE"/>
    <w:rsid w:val="00421074"/>
    <w:rsid w:val="00421691"/>
    <w:rsid w:val="00421739"/>
    <w:rsid w:val="00421917"/>
    <w:rsid w:val="00432C51"/>
    <w:rsid w:val="004330B8"/>
    <w:rsid w:val="00437D51"/>
    <w:rsid w:val="004402DC"/>
    <w:rsid w:val="004406DD"/>
    <w:rsid w:val="00441010"/>
    <w:rsid w:val="0044154B"/>
    <w:rsid w:val="00441AC2"/>
    <w:rsid w:val="00444589"/>
    <w:rsid w:val="00444C1F"/>
    <w:rsid w:val="00447572"/>
    <w:rsid w:val="00447C12"/>
    <w:rsid w:val="004504A6"/>
    <w:rsid w:val="00460761"/>
    <w:rsid w:val="00461E07"/>
    <w:rsid w:val="00463414"/>
    <w:rsid w:val="00464FB8"/>
    <w:rsid w:val="00467D1E"/>
    <w:rsid w:val="00471F41"/>
    <w:rsid w:val="004735DE"/>
    <w:rsid w:val="00475BCC"/>
    <w:rsid w:val="00482D39"/>
    <w:rsid w:val="00485183"/>
    <w:rsid w:val="004867A0"/>
    <w:rsid w:val="0048693A"/>
    <w:rsid w:val="00490B8A"/>
    <w:rsid w:val="0049235C"/>
    <w:rsid w:val="00492B3E"/>
    <w:rsid w:val="00493317"/>
    <w:rsid w:val="004934E0"/>
    <w:rsid w:val="00494CB2"/>
    <w:rsid w:val="00497E5A"/>
    <w:rsid w:val="004A08FD"/>
    <w:rsid w:val="004A1FCD"/>
    <w:rsid w:val="004A7C95"/>
    <w:rsid w:val="004B5DB3"/>
    <w:rsid w:val="004C0DFF"/>
    <w:rsid w:val="004C3F12"/>
    <w:rsid w:val="004C4CFF"/>
    <w:rsid w:val="004D2679"/>
    <w:rsid w:val="004D61E9"/>
    <w:rsid w:val="004E0CB0"/>
    <w:rsid w:val="004F03FD"/>
    <w:rsid w:val="004F2E1F"/>
    <w:rsid w:val="004F7BBE"/>
    <w:rsid w:val="00504B3B"/>
    <w:rsid w:val="0050596D"/>
    <w:rsid w:val="005072D5"/>
    <w:rsid w:val="005121CF"/>
    <w:rsid w:val="005127F2"/>
    <w:rsid w:val="00513F09"/>
    <w:rsid w:val="00517865"/>
    <w:rsid w:val="00520FC2"/>
    <w:rsid w:val="00521AD1"/>
    <w:rsid w:val="005253A1"/>
    <w:rsid w:val="00525FEB"/>
    <w:rsid w:val="00526B88"/>
    <w:rsid w:val="005303C4"/>
    <w:rsid w:val="005306A6"/>
    <w:rsid w:val="00530A50"/>
    <w:rsid w:val="00530EDF"/>
    <w:rsid w:val="00540B36"/>
    <w:rsid w:val="005428E1"/>
    <w:rsid w:val="00543226"/>
    <w:rsid w:val="0054363E"/>
    <w:rsid w:val="00543707"/>
    <w:rsid w:val="005440C1"/>
    <w:rsid w:val="0054556E"/>
    <w:rsid w:val="005477EF"/>
    <w:rsid w:val="00550607"/>
    <w:rsid w:val="005506EB"/>
    <w:rsid w:val="0055123D"/>
    <w:rsid w:val="00551D47"/>
    <w:rsid w:val="00555344"/>
    <w:rsid w:val="0055611E"/>
    <w:rsid w:val="00561084"/>
    <w:rsid w:val="00563079"/>
    <w:rsid w:val="00563BA5"/>
    <w:rsid w:val="0056478C"/>
    <w:rsid w:val="005746FE"/>
    <w:rsid w:val="00575798"/>
    <w:rsid w:val="005760B4"/>
    <w:rsid w:val="00576C58"/>
    <w:rsid w:val="00581482"/>
    <w:rsid w:val="0058264F"/>
    <w:rsid w:val="005835F7"/>
    <w:rsid w:val="00583D5E"/>
    <w:rsid w:val="00583F39"/>
    <w:rsid w:val="00584627"/>
    <w:rsid w:val="005848B7"/>
    <w:rsid w:val="005872C9"/>
    <w:rsid w:val="00590C35"/>
    <w:rsid w:val="00590DED"/>
    <w:rsid w:val="00594C49"/>
    <w:rsid w:val="005972C2"/>
    <w:rsid w:val="005A0160"/>
    <w:rsid w:val="005A53EC"/>
    <w:rsid w:val="005A6C06"/>
    <w:rsid w:val="005A7C7A"/>
    <w:rsid w:val="005B0BA3"/>
    <w:rsid w:val="005B59A0"/>
    <w:rsid w:val="005C4168"/>
    <w:rsid w:val="005C4B6B"/>
    <w:rsid w:val="005C6CB4"/>
    <w:rsid w:val="005D0C0E"/>
    <w:rsid w:val="005D24AA"/>
    <w:rsid w:val="005D464A"/>
    <w:rsid w:val="005D4B53"/>
    <w:rsid w:val="005E3269"/>
    <w:rsid w:val="005E6D05"/>
    <w:rsid w:val="005F3369"/>
    <w:rsid w:val="005F6040"/>
    <w:rsid w:val="005F7D01"/>
    <w:rsid w:val="00600C06"/>
    <w:rsid w:val="00600F9A"/>
    <w:rsid w:val="006033C1"/>
    <w:rsid w:val="00606551"/>
    <w:rsid w:val="00613474"/>
    <w:rsid w:val="00615046"/>
    <w:rsid w:val="00616AAD"/>
    <w:rsid w:val="0061757B"/>
    <w:rsid w:val="0062057C"/>
    <w:rsid w:val="00624C66"/>
    <w:rsid w:val="006276E9"/>
    <w:rsid w:val="0063575B"/>
    <w:rsid w:val="0063612C"/>
    <w:rsid w:val="006446FE"/>
    <w:rsid w:val="00645824"/>
    <w:rsid w:val="00647DC7"/>
    <w:rsid w:val="006513C0"/>
    <w:rsid w:val="00652689"/>
    <w:rsid w:val="0065366E"/>
    <w:rsid w:val="006633DA"/>
    <w:rsid w:val="0066362C"/>
    <w:rsid w:val="00664C2A"/>
    <w:rsid w:val="00670F8E"/>
    <w:rsid w:val="0067144C"/>
    <w:rsid w:val="006714E7"/>
    <w:rsid w:val="00671B07"/>
    <w:rsid w:val="00680F19"/>
    <w:rsid w:val="00684ABF"/>
    <w:rsid w:val="006870D7"/>
    <w:rsid w:val="00691FD9"/>
    <w:rsid w:val="006921FE"/>
    <w:rsid w:val="00695F27"/>
    <w:rsid w:val="006976AF"/>
    <w:rsid w:val="006A2800"/>
    <w:rsid w:val="006A2F10"/>
    <w:rsid w:val="006A5054"/>
    <w:rsid w:val="006A6FBE"/>
    <w:rsid w:val="006B16C9"/>
    <w:rsid w:val="006B5F8C"/>
    <w:rsid w:val="006C0267"/>
    <w:rsid w:val="006C2999"/>
    <w:rsid w:val="006C394F"/>
    <w:rsid w:val="006C6C7A"/>
    <w:rsid w:val="006D01F0"/>
    <w:rsid w:val="006D7A14"/>
    <w:rsid w:val="006E275C"/>
    <w:rsid w:val="006E671C"/>
    <w:rsid w:val="006F0ACA"/>
    <w:rsid w:val="006F21C1"/>
    <w:rsid w:val="006F45BC"/>
    <w:rsid w:val="006F5155"/>
    <w:rsid w:val="006F5FFA"/>
    <w:rsid w:val="006F728C"/>
    <w:rsid w:val="006F7DBD"/>
    <w:rsid w:val="00700CB0"/>
    <w:rsid w:val="007044A0"/>
    <w:rsid w:val="007048A2"/>
    <w:rsid w:val="007078BB"/>
    <w:rsid w:val="00707E63"/>
    <w:rsid w:val="00710BAC"/>
    <w:rsid w:val="00712A15"/>
    <w:rsid w:val="0071317F"/>
    <w:rsid w:val="00713FF4"/>
    <w:rsid w:val="00716609"/>
    <w:rsid w:val="0072017C"/>
    <w:rsid w:val="0072061F"/>
    <w:rsid w:val="00720F2D"/>
    <w:rsid w:val="007214E3"/>
    <w:rsid w:val="00721853"/>
    <w:rsid w:val="00721AA7"/>
    <w:rsid w:val="007221C0"/>
    <w:rsid w:val="0072449D"/>
    <w:rsid w:val="00726652"/>
    <w:rsid w:val="007270F0"/>
    <w:rsid w:val="00731049"/>
    <w:rsid w:val="00731CF7"/>
    <w:rsid w:val="00732527"/>
    <w:rsid w:val="00735571"/>
    <w:rsid w:val="00740EFC"/>
    <w:rsid w:val="00741886"/>
    <w:rsid w:val="007420F9"/>
    <w:rsid w:val="00742679"/>
    <w:rsid w:val="00743704"/>
    <w:rsid w:val="0074671E"/>
    <w:rsid w:val="00750DC1"/>
    <w:rsid w:val="00751358"/>
    <w:rsid w:val="00752AE8"/>
    <w:rsid w:val="007538FC"/>
    <w:rsid w:val="0075513F"/>
    <w:rsid w:val="0075577B"/>
    <w:rsid w:val="00755C78"/>
    <w:rsid w:val="0075797F"/>
    <w:rsid w:val="00757FE0"/>
    <w:rsid w:val="00761E27"/>
    <w:rsid w:val="0076252B"/>
    <w:rsid w:val="00763A7C"/>
    <w:rsid w:val="00771D97"/>
    <w:rsid w:val="00772F9E"/>
    <w:rsid w:val="00774260"/>
    <w:rsid w:val="007747A1"/>
    <w:rsid w:val="00775B3E"/>
    <w:rsid w:val="00777FD7"/>
    <w:rsid w:val="007851FF"/>
    <w:rsid w:val="00786B2A"/>
    <w:rsid w:val="00794D36"/>
    <w:rsid w:val="007954DC"/>
    <w:rsid w:val="0079768B"/>
    <w:rsid w:val="007A09E1"/>
    <w:rsid w:val="007A221E"/>
    <w:rsid w:val="007A2CA1"/>
    <w:rsid w:val="007A3518"/>
    <w:rsid w:val="007A5F4E"/>
    <w:rsid w:val="007A645F"/>
    <w:rsid w:val="007A799B"/>
    <w:rsid w:val="007B0D82"/>
    <w:rsid w:val="007B1A6B"/>
    <w:rsid w:val="007B3BCE"/>
    <w:rsid w:val="007B6936"/>
    <w:rsid w:val="007B7B60"/>
    <w:rsid w:val="007C1FA0"/>
    <w:rsid w:val="007C7A3A"/>
    <w:rsid w:val="007E06BF"/>
    <w:rsid w:val="007E4546"/>
    <w:rsid w:val="007E5DFE"/>
    <w:rsid w:val="007E5E8B"/>
    <w:rsid w:val="007E7D9A"/>
    <w:rsid w:val="007F2404"/>
    <w:rsid w:val="007F3B2C"/>
    <w:rsid w:val="007F3FAC"/>
    <w:rsid w:val="007F7832"/>
    <w:rsid w:val="00800848"/>
    <w:rsid w:val="00805B8C"/>
    <w:rsid w:val="00807BF2"/>
    <w:rsid w:val="0081249E"/>
    <w:rsid w:val="00814907"/>
    <w:rsid w:val="00814CEA"/>
    <w:rsid w:val="00814E74"/>
    <w:rsid w:val="00815D16"/>
    <w:rsid w:val="00817087"/>
    <w:rsid w:val="00820C8E"/>
    <w:rsid w:val="008218B7"/>
    <w:rsid w:val="00823CF3"/>
    <w:rsid w:val="0083162D"/>
    <w:rsid w:val="00835899"/>
    <w:rsid w:val="00841620"/>
    <w:rsid w:val="00844337"/>
    <w:rsid w:val="008528A1"/>
    <w:rsid w:val="00854899"/>
    <w:rsid w:val="008554B5"/>
    <w:rsid w:val="00855891"/>
    <w:rsid w:val="008572B2"/>
    <w:rsid w:val="00862784"/>
    <w:rsid w:val="00866E81"/>
    <w:rsid w:val="00873C60"/>
    <w:rsid w:val="008751E9"/>
    <w:rsid w:val="00875DD2"/>
    <w:rsid w:val="008771F5"/>
    <w:rsid w:val="008845BD"/>
    <w:rsid w:val="00884637"/>
    <w:rsid w:val="008851BC"/>
    <w:rsid w:val="0089233A"/>
    <w:rsid w:val="0089272F"/>
    <w:rsid w:val="00893CC9"/>
    <w:rsid w:val="00897F63"/>
    <w:rsid w:val="008A187E"/>
    <w:rsid w:val="008A3958"/>
    <w:rsid w:val="008A527D"/>
    <w:rsid w:val="008B1F01"/>
    <w:rsid w:val="008B2906"/>
    <w:rsid w:val="008C2640"/>
    <w:rsid w:val="008C3405"/>
    <w:rsid w:val="008C6170"/>
    <w:rsid w:val="008D3B6E"/>
    <w:rsid w:val="008D5E36"/>
    <w:rsid w:val="008D694A"/>
    <w:rsid w:val="008E0CA7"/>
    <w:rsid w:val="008E14A2"/>
    <w:rsid w:val="008E4D44"/>
    <w:rsid w:val="008E6F76"/>
    <w:rsid w:val="008F1EEC"/>
    <w:rsid w:val="008F369F"/>
    <w:rsid w:val="008F533B"/>
    <w:rsid w:val="008F6624"/>
    <w:rsid w:val="00901BE3"/>
    <w:rsid w:val="00902937"/>
    <w:rsid w:val="0090313F"/>
    <w:rsid w:val="00905B46"/>
    <w:rsid w:val="00906020"/>
    <w:rsid w:val="00906FE1"/>
    <w:rsid w:val="009102DA"/>
    <w:rsid w:val="009115F3"/>
    <w:rsid w:val="00920343"/>
    <w:rsid w:val="00920B26"/>
    <w:rsid w:val="009215B9"/>
    <w:rsid w:val="00921F93"/>
    <w:rsid w:val="00922F8D"/>
    <w:rsid w:val="00923681"/>
    <w:rsid w:val="009243AB"/>
    <w:rsid w:val="0092482A"/>
    <w:rsid w:val="009266B6"/>
    <w:rsid w:val="00927844"/>
    <w:rsid w:val="0093061A"/>
    <w:rsid w:val="00930EE5"/>
    <w:rsid w:val="00932431"/>
    <w:rsid w:val="00932DDF"/>
    <w:rsid w:val="00934F60"/>
    <w:rsid w:val="00935631"/>
    <w:rsid w:val="00936D57"/>
    <w:rsid w:val="009376F3"/>
    <w:rsid w:val="00942201"/>
    <w:rsid w:val="009450EB"/>
    <w:rsid w:val="00945F48"/>
    <w:rsid w:val="0095385B"/>
    <w:rsid w:val="009540F0"/>
    <w:rsid w:val="0095489F"/>
    <w:rsid w:val="00955557"/>
    <w:rsid w:val="009565FE"/>
    <w:rsid w:val="009637A9"/>
    <w:rsid w:val="00966219"/>
    <w:rsid w:val="0097332F"/>
    <w:rsid w:val="00976F6A"/>
    <w:rsid w:val="00977A62"/>
    <w:rsid w:val="009843B0"/>
    <w:rsid w:val="00984DAD"/>
    <w:rsid w:val="0098663D"/>
    <w:rsid w:val="00986BAD"/>
    <w:rsid w:val="00990F07"/>
    <w:rsid w:val="00991FBD"/>
    <w:rsid w:val="00992442"/>
    <w:rsid w:val="00993D2B"/>
    <w:rsid w:val="00994457"/>
    <w:rsid w:val="00995A95"/>
    <w:rsid w:val="00997483"/>
    <w:rsid w:val="009A5721"/>
    <w:rsid w:val="009B7E1F"/>
    <w:rsid w:val="009C2887"/>
    <w:rsid w:val="009C4B32"/>
    <w:rsid w:val="009C627F"/>
    <w:rsid w:val="009D220F"/>
    <w:rsid w:val="009D60AC"/>
    <w:rsid w:val="009D6A8A"/>
    <w:rsid w:val="009D7546"/>
    <w:rsid w:val="009F1429"/>
    <w:rsid w:val="009F2538"/>
    <w:rsid w:val="009F3B6F"/>
    <w:rsid w:val="009F43D9"/>
    <w:rsid w:val="00A01AB6"/>
    <w:rsid w:val="00A11D08"/>
    <w:rsid w:val="00A11EE3"/>
    <w:rsid w:val="00A14503"/>
    <w:rsid w:val="00A147D3"/>
    <w:rsid w:val="00A16CE5"/>
    <w:rsid w:val="00A21AA6"/>
    <w:rsid w:val="00A24309"/>
    <w:rsid w:val="00A25998"/>
    <w:rsid w:val="00A26786"/>
    <w:rsid w:val="00A277D3"/>
    <w:rsid w:val="00A27A86"/>
    <w:rsid w:val="00A30CD7"/>
    <w:rsid w:val="00A33EA5"/>
    <w:rsid w:val="00A35345"/>
    <w:rsid w:val="00A36188"/>
    <w:rsid w:val="00A3680C"/>
    <w:rsid w:val="00A43FEB"/>
    <w:rsid w:val="00A454C1"/>
    <w:rsid w:val="00A46D0C"/>
    <w:rsid w:val="00A53939"/>
    <w:rsid w:val="00A54DBC"/>
    <w:rsid w:val="00A56570"/>
    <w:rsid w:val="00A5698B"/>
    <w:rsid w:val="00A570FC"/>
    <w:rsid w:val="00A579BF"/>
    <w:rsid w:val="00A63D8D"/>
    <w:rsid w:val="00A644D3"/>
    <w:rsid w:val="00A656AF"/>
    <w:rsid w:val="00A80552"/>
    <w:rsid w:val="00A8379F"/>
    <w:rsid w:val="00A87684"/>
    <w:rsid w:val="00A879F1"/>
    <w:rsid w:val="00A9158C"/>
    <w:rsid w:val="00A92B8E"/>
    <w:rsid w:val="00A92BB5"/>
    <w:rsid w:val="00A93E4E"/>
    <w:rsid w:val="00A94E04"/>
    <w:rsid w:val="00A964A5"/>
    <w:rsid w:val="00A9740F"/>
    <w:rsid w:val="00AA1FA7"/>
    <w:rsid w:val="00AB507B"/>
    <w:rsid w:val="00AC3EA0"/>
    <w:rsid w:val="00AC58BA"/>
    <w:rsid w:val="00AC6BAF"/>
    <w:rsid w:val="00AC734A"/>
    <w:rsid w:val="00AD0C85"/>
    <w:rsid w:val="00AD4250"/>
    <w:rsid w:val="00AD4551"/>
    <w:rsid w:val="00AE0CC8"/>
    <w:rsid w:val="00AE21BC"/>
    <w:rsid w:val="00AE58C2"/>
    <w:rsid w:val="00AE6986"/>
    <w:rsid w:val="00AF22A5"/>
    <w:rsid w:val="00AF4AEF"/>
    <w:rsid w:val="00B003B5"/>
    <w:rsid w:val="00B003CE"/>
    <w:rsid w:val="00B0125F"/>
    <w:rsid w:val="00B035C6"/>
    <w:rsid w:val="00B035EE"/>
    <w:rsid w:val="00B11682"/>
    <w:rsid w:val="00B1507A"/>
    <w:rsid w:val="00B210CA"/>
    <w:rsid w:val="00B22961"/>
    <w:rsid w:val="00B23B1A"/>
    <w:rsid w:val="00B32D87"/>
    <w:rsid w:val="00B3370B"/>
    <w:rsid w:val="00B34B31"/>
    <w:rsid w:val="00B357C1"/>
    <w:rsid w:val="00B35DE6"/>
    <w:rsid w:val="00B37B04"/>
    <w:rsid w:val="00B412CD"/>
    <w:rsid w:val="00B41763"/>
    <w:rsid w:val="00B42BD0"/>
    <w:rsid w:val="00B51800"/>
    <w:rsid w:val="00B52804"/>
    <w:rsid w:val="00B54EF0"/>
    <w:rsid w:val="00B630EF"/>
    <w:rsid w:val="00B65AFE"/>
    <w:rsid w:val="00B676E6"/>
    <w:rsid w:val="00B74541"/>
    <w:rsid w:val="00B75039"/>
    <w:rsid w:val="00B77CB8"/>
    <w:rsid w:val="00B809B4"/>
    <w:rsid w:val="00B81D20"/>
    <w:rsid w:val="00B832F9"/>
    <w:rsid w:val="00B83495"/>
    <w:rsid w:val="00B84819"/>
    <w:rsid w:val="00BA01E6"/>
    <w:rsid w:val="00BA0E6E"/>
    <w:rsid w:val="00BA3566"/>
    <w:rsid w:val="00BA388D"/>
    <w:rsid w:val="00BB11BC"/>
    <w:rsid w:val="00BB11ED"/>
    <w:rsid w:val="00BB1486"/>
    <w:rsid w:val="00BB1B10"/>
    <w:rsid w:val="00BB32D7"/>
    <w:rsid w:val="00BB35C1"/>
    <w:rsid w:val="00BB4BB5"/>
    <w:rsid w:val="00BB4CB7"/>
    <w:rsid w:val="00BB692D"/>
    <w:rsid w:val="00BB6C35"/>
    <w:rsid w:val="00BB6E78"/>
    <w:rsid w:val="00BC0BBD"/>
    <w:rsid w:val="00BD26A4"/>
    <w:rsid w:val="00BD3657"/>
    <w:rsid w:val="00BD3A41"/>
    <w:rsid w:val="00BD3E2C"/>
    <w:rsid w:val="00BD56C7"/>
    <w:rsid w:val="00BD6666"/>
    <w:rsid w:val="00BE0B8F"/>
    <w:rsid w:val="00BE1306"/>
    <w:rsid w:val="00BE2989"/>
    <w:rsid w:val="00BE313B"/>
    <w:rsid w:val="00BE46F7"/>
    <w:rsid w:val="00BE4785"/>
    <w:rsid w:val="00BE4CC0"/>
    <w:rsid w:val="00BE542F"/>
    <w:rsid w:val="00BF2ABA"/>
    <w:rsid w:val="00BF7E6C"/>
    <w:rsid w:val="00C005CA"/>
    <w:rsid w:val="00C01B83"/>
    <w:rsid w:val="00C0358D"/>
    <w:rsid w:val="00C0490F"/>
    <w:rsid w:val="00C12D3A"/>
    <w:rsid w:val="00C145A1"/>
    <w:rsid w:val="00C1615D"/>
    <w:rsid w:val="00C17BFB"/>
    <w:rsid w:val="00C20143"/>
    <w:rsid w:val="00C22FDF"/>
    <w:rsid w:val="00C246CE"/>
    <w:rsid w:val="00C2479A"/>
    <w:rsid w:val="00C27B05"/>
    <w:rsid w:val="00C317AC"/>
    <w:rsid w:val="00C34883"/>
    <w:rsid w:val="00C42157"/>
    <w:rsid w:val="00C42A0C"/>
    <w:rsid w:val="00C43AC9"/>
    <w:rsid w:val="00C45548"/>
    <w:rsid w:val="00C501E7"/>
    <w:rsid w:val="00C5101E"/>
    <w:rsid w:val="00C538BD"/>
    <w:rsid w:val="00C60DD9"/>
    <w:rsid w:val="00C62E49"/>
    <w:rsid w:val="00C63117"/>
    <w:rsid w:val="00C72B8F"/>
    <w:rsid w:val="00C72DBD"/>
    <w:rsid w:val="00C72E74"/>
    <w:rsid w:val="00C73ACD"/>
    <w:rsid w:val="00C74FA2"/>
    <w:rsid w:val="00C75936"/>
    <w:rsid w:val="00C81478"/>
    <w:rsid w:val="00C82FA2"/>
    <w:rsid w:val="00C83F69"/>
    <w:rsid w:val="00C841EE"/>
    <w:rsid w:val="00C84EF5"/>
    <w:rsid w:val="00C86642"/>
    <w:rsid w:val="00C87661"/>
    <w:rsid w:val="00C91C59"/>
    <w:rsid w:val="00C93743"/>
    <w:rsid w:val="00C96AEC"/>
    <w:rsid w:val="00CA00C2"/>
    <w:rsid w:val="00CA022D"/>
    <w:rsid w:val="00CA09EB"/>
    <w:rsid w:val="00CA0B64"/>
    <w:rsid w:val="00CA3845"/>
    <w:rsid w:val="00CA481A"/>
    <w:rsid w:val="00CA4D25"/>
    <w:rsid w:val="00CA7D30"/>
    <w:rsid w:val="00CB21CB"/>
    <w:rsid w:val="00CB2E0E"/>
    <w:rsid w:val="00CB3097"/>
    <w:rsid w:val="00CB3A2B"/>
    <w:rsid w:val="00CB3DD1"/>
    <w:rsid w:val="00CB43B1"/>
    <w:rsid w:val="00CB4FA7"/>
    <w:rsid w:val="00CB5E19"/>
    <w:rsid w:val="00CC2758"/>
    <w:rsid w:val="00CC3B11"/>
    <w:rsid w:val="00CC462F"/>
    <w:rsid w:val="00CC6A21"/>
    <w:rsid w:val="00CC797C"/>
    <w:rsid w:val="00CD1C51"/>
    <w:rsid w:val="00CD2361"/>
    <w:rsid w:val="00CD2586"/>
    <w:rsid w:val="00CD4B70"/>
    <w:rsid w:val="00CD4DEA"/>
    <w:rsid w:val="00CD5D2C"/>
    <w:rsid w:val="00CD6F7C"/>
    <w:rsid w:val="00CD7300"/>
    <w:rsid w:val="00CE63E9"/>
    <w:rsid w:val="00CF1946"/>
    <w:rsid w:val="00CF56F4"/>
    <w:rsid w:val="00CF73E4"/>
    <w:rsid w:val="00CF7AE2"/>
    <w:rsid w:val="00CF7FD2"/>
    <w:rsid w:val="00D03871"/>
    <w:rsid w:val="00D052F0"/>
    <w:rsid w:val="00D06ADE"/>
    <w:rsid w:val="00D07769"/>
    <w:rsid w:val="00D136CD"/>
    <w:rsid w:val="00D14D13"/>
    <w:rsid w:val="00D156C1"/>
    <w:rsid w:val="00D1580E"/>
    <w:rsid w:val="00D21E91"/>
    <w:rsid w:val="00D26E09"/>
    <w:rsid w:val="00D270D7"/>
    <w:rsid w:val="00D30032"/>
    <w:rsid w:val="00D31B18"/>
    <w:rsid w:val="00D3392B"/>
    <w:rsid w:val="00D34654"/>
    <w:rsid w:val="00D37E95"/>
    <w:rsid w:val="00D4132A"/>
    <w:rsid w:val="00D43C25"/>
    <w:rsid w:val="00D502A5"/>
    <w:rsid w:val="00D53E2E"/>
    <w:rsid w:val="00D61B3A"/>
    <w:rsid w:val="00D62A71"/>
    <w:rsid w:val="00D65206"/>
    <w:rsid w:val="00D67E53"/>
    <w:rsid w:val="00D7223C"/>
    <w:rsid w:val="00D81B15"/>
    <w:rsid w:val="00D82703"/>
    <w:rsid w:val="00D85103"/>
    <w:rsid w:val="00D87E2A"/>
    <w:rsid w:val="00D90EA6"/>
    <w:rsid w:val="00D93B53"/>
    <w:rsid w:val="00D94FF8"/>
    <w:rsid w:val="00DA5093"/>
    <w:rsid w:val="00DB1158"/>
    <w:rsid w:val="00DB1895"/>
    <w:rsid w:val="00DB5369"/>
    <w:rsid w:val="00DC0D6D"/>
    <w:rsid w:val="00DC0D8E"/>
    <w:rsid w:val="00DC382E"/>
    <w:rsid w:val="00DC4C21"/>
    <w:rsid w:val="00DC5392"/>
    <w:rsid w:val="00DC67AB"/>
    <w:rsid w:val="00DD0DAA"/>
    <w:rsid w:val="00DD1511"/>
    <w:rsid w:val="00DD566F"/>
    <w:rsid w:val="00DE37B1"/>
    <w:rsid w:val="00DE72ED"/>
    <w:rsid w:val="00DF06A2"/>
    <w:rsid w:val="00DF08CD"/>
    <w:rsid w:val="00DF1403"/>
    <w:rsid w:val="00DF3594"/>
    <w:rsid w:val="00DF6D97"/>
    <w:rsid w:val="00DF7AC4"/>
    <w:rsid w:val="00E01A68"/>
    <w:rsid w:val="00E05E43"/>
    <w:rsid w:val="00E07E8E"/>
    <w:rsid w:val="00E146A1"/>
    <w:rsid w:val="00E15992"/>
    <w:rsid w:val="00E24B8D"/>
    <w:rsid w:val="00E25817"/>
    <w:rsid w:val="00E25FF1"/>
    <w:rsid w:val="00E300AE"/>
    <w:rsid w:val="00E32B5D"/>
    <w:rsid w:val="00E37417"/>
    <w:rsid w:val="00E375C0"/>
    <w:rsid w:val="00E41D2C"/>
    <w:rsid w:val="00E421BB"/>
    <w:rsid w:val="00E44241"/>
    <w:rsid w:val="00E44B71"/>
    <w:rsid w:val="00E45091"/>
    <w:rsid w:val="00E47F7E"/>
    <w:rsid w:val="00E5070B"/>
    <w:rsid w:val="00E51B8A"/>
    <w:rsid w:val="00E557BC"/>
    <w:rsid w:val="00E56CEE"/>
    <w:rsid w:val="00E605E2"/>
    <w:rsid w:val="00E66765"/>
    <w:rsid w:val="00E713E4"/>
    <w:rsid w:val="00E716C4"/>
    <w:rsid w:val="00E71B40"/>
    <w:rsid w:val="00E72A5D"/>
    <w:rsid w:val="00E752E5"/>
    <w:rsid w:val="00E755E8"/>
    <w:rsid w:val="00E758BD"/>
    <w:rsid w:val="00E75F22"/>
    <w:rsid w:val="00E8012E"/>
    <w:rsid w:val="00E80E31"/>
    <w:rsid w:val="00E839E4"/>
    <w:rsid w:val="00E844F8"/>
    <w:rsid w:val="00E846AB"/>
    <w:rsid w:val="00E900E6"/>
    <w:rsid w:val="00E90FF0"/>
    <w:rsid w:val="00E91D91"/>
    <w:rsid w:val="00E92F2F"/>
    <w:rsid w:val="00E97C24"/>
    <w:rsid w:val="00EA1B26"/>
    <w:rsid w:val="00EA3B08"/>
    <w:rsid w:val="00EA454E"/>
    <w:rsid w:val="00EA51E7"/>
    <w:rsid w:val="00EA7EFF"/>
    <w:rsid w:val="00EB07EA"/>
    <w:rsid w:val="00EB3E0D"/>
    <w:rsid w:val="00EB4633"/>
    <w:rsid w:val="00EB6374"/>
    <w:rsid w:val="00EB771A"/>
    <w:rsid w:val="00EC101C"/>
    <w:rsid w:val="00EC7F28"/>
    <w:rsid w:val="00ED081F"/>
    <w:rsid w:val="00ED2416"/>
    <w:rsid w:val="00ED7AC9"/>
    <w:rsid w:val="00EE05A8"/>
    <w:rsid w:val="00EE4C0E"/>
    <w:rsid w:val="00EE643A"/>
    <w:rsid w:val="00EE6E3E"/>
    <w:rsid w:val="00EE7338"/>
    <w:rsid w:val="00EE74B2"/>
    <w:rsid w:val="00EF0F3E"/>
    <w:rsid w:val="00EF6252"/>
    <w:rsid w:val="00F0168D"/>
    <w:rsid w:val="00F0240D"/>
    <w:rsid w:val="00F03156"/>
    <w:rsid w:val="00F03328"/>
    <w:rsid w:val="00F03577"/>
    <w:rsid w:val="00F05650"/>
    <w:rsid w:val="00F066B7"/>
    <w:rsid w:val="00F10693"/>
    <w:rsid w:val="00F106F3"/>
    <w:rsid w:val="00F10A10"/>
    <w:rsid w:val="00F11C48"/>
    <w:rsid w:val="00F12E45"/>
    <w:rsid w:val="00F15188"/>
    <w:rsid w:val="00F17538"/>
    <w:rsid w:val="00F178C8"/>
    <w:rsid w:val="00F26486"/>
    <w:rsid w:val="00F31F6C"/>
    <w:rsid w:val="00F329C1"/>
    <w:rsid w:val="00F340AA"/>
    <w:rsid w:val="00F36348"/>
    <w:rsid w:val="00F40300"/>
    <w:rsid w:val="00F457E6"/>
    <w:rsid w:val="00F523DB"/>
    <w:rsid w:val="00F55C3C"/>
    <w:rsid w:val="00F57B57"/>
    <w:rsid w:val="00F61442"/>
    <w:rsid w:val="00F619A7"/>
    <w:rsid w:val="00F62A0D"/>
    <w:rsid w:val="00F653D9"/>
    <w:rsid w:val="00F7587A"/>
    <w:rsid w:val="00F776BD"/>
    <w:rsid w:val="00F811FD"/>
    <w:rsid w:val="00F8129C"/>
    <w:rsid w:val="00F83D27"/>
    <w:rsid w:val="00F840F3"/>
    <w:rsid w:val="00F95B80"/>
    <w:rsid w:val="00F96120"/>
    <w:rsid w:val="00F96422"/>
    <w:rsid w:val="00FA27A1"/>
    <w:rsid w:val="00FA717F"/>
    <w:rsid w:val="00FB0289"/>
    <w:rsid w:val="00FB0F53"/>
    <w:rsid w:val="00FB3D53"/>
    <w:rsid w:val="00FC0AF3"/>
    <w:rsid w:val="00FC199D"/>
    <w:rsid w:val="00FC3500"/>
    <w:rsid w:val="00FC56DD"/>
    <w:rsid w:val="00FD1D72"/>
    <w:rsid w:val="00FD348E"/>
    <w:rsid w:val="00FD6002"/>
    <w:rsid w:val="00FD76AE"/>
    <w:rsid w:val="00FD7997"/>
    <w:rsid w:val="00FE0AF9"/>
    <w:rsid w:val="00FE13C0"/>
    <w:rsid w:val="00FE15C7"/>
    <w:rsid w:val="00FE4CB5"/>
    <w:rsid w:val="00FE5E91"/>
    <w:rsid w:val="00FE68F6"/>
    <w:rsid w:val="00FF03ED"/>
    <w:rsid w:val="00FF0B8E"/>
    <w:rsid w:val="00FF451F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4C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4C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C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8F19D37AED486558201090371047356B2CE599021104D8603786602Ep1j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8F19D37AED486558201090371047356B2DE49A041F04D8603786602Ep1j9L" TargetMode="External"/><Relationship Id="rId5" Type="http://schemas.openxmlformats.org/officeDocument/2006/relationships/hyperlink" Target="consultantplus://offline/ref=FD8F19D37AED486558201090371047356B2CE496011E04D8603786602Ep1j9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13</cp:revision>
  <cp:lastPrinted>2017-11-02T12:21:00Z</cp:lastPrinted>
  <dcterms:created xsi:type="dcterms:W3CDTF">2017-11-01T12:57:00Z</dcterms:created>
  <dcterms:modified xsi:type="dcterms:W3CDTF">2021-02-21T09:50:00Z</dcterms:modified>
</cp:coreProperties>
</file>